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87" w:rsidRDefault="00B71A87" w:rsidP="00B71A87">
      <w:pPr>
        <w:rPr>
          <w:sz w:val="32"/>
          <w:szCs w:val="32"/>
        </w:rPr>
      </w:pPr>
      <w:r w:rsidRPr="00CF2BB2">
        <w:rPr>
          <w:sz w:val="32"/>
          <w:szCs w:val="32"/>
        </w:rPr>
        <w:t>Всероссийская олимпиада школьников по экономике</w:t>
      </w:r>
      <w:r w:rsidR="003E4894">
        <w:rPr>
          <w:sz w:val="32"/>
          <w:szCs w:val="32"/>
        </w:rPr>
        <w:t xml:space="preserve"> 2024-2025</w:t>
      </w:r>
      <w:r>
        <w:rPr>
          <w:sz w:val="32"/>
          <w:szCs w:val="32"/>
        </w:rPr>
        <w:t>г</w:t>
      </w:r>
    </w:p>
    <w:p w:rsidR="00B71A87" w:rsidRDefault="00B71A87" w:rsidP="00B71A87">
      <w:r w:rsidRPr="00CF2BB2">
        <w:rPr>
          <w:sz w:val="28"/>
          <w:szCs w:val="28"/>
        </w:rPr>
        <w:t xml:space="preserve">Школьный этап      </w:t>
      </w:r>
      <w:r w:rsidR="003E4894">
        <w:rPr>
          <w:sz w:val="28"/>
          <w:szCs w:val="28"/>
        </w:rPr>
        <w:t xml:space="preserve">                 </w:t>
      </w:r>
      <w:r w:rsidRPr="00CF2BB2">
        <w:rPr>
          <w:sz w:val="28"/>
          <w:szCs w:val="28"/>
        </w:rPr>
        <w:t xml:space="preserve"> </w:t>
      </w:r>
      <w:r w:rsidR="003E4894">
        <w:rPr>
          <w:sz w:val="28"/>
          <w:szCs w:val="28"/>
        </w:rPr>
        <w:t>8 октября  2024</w:t>
      </w:r>
      <w:r w:rsidRPr="00CF2BB2">
        <w:rPr>
          <w:sz w:val="28"/>
          <w:szCs w:val="28"/>
        </w:rPr>
        <w:t xml:space="preserve">г   </w:t>
      </w:r>
      <w:r w:rsidR="003E4894">
        <w:rPr>
          <w:sz w:val="28"/>
          <w:szCs w:val="28"/>
        </w:rPr>
        <w:t xml:space="preserve">    </w:t>
      </w:r>
      <w:r w:rsidR="00680FEF">
        <w:rPr>
          <w:sz w:val="28"/>
          <w:szCs w:val="28"/>
        </w:rPr>
        <w:t xml:space="preserve">           </w:t>
      </w:r>
      <w:r w:rsidR="003E4894">
        <w:rPr>
          <w:sz w:val="28"/>
          <w:szCs w:val="28"/>
        </w:rPr>
        <w:t xml:space="preserve">       7 класс   </w:t>
      </w:r>
    </w:p>
    <w:p w:rsidR="007004F4" w:rsidRPr="003E4894" w:rsidRDefault="007004F4" w:rsidP="007004F4">
      <w:pPr>
        <w:rPr>
          <w:sz w:val="24"/>
          <w:szCs w:val="24"/>
        </w:rPr>
      </w:pPr>
      <w:r w:rsidRPr="003E4894">
        <w:rPr>
          <w:b/>
          <w:sz w:val="24"/>
          <w:szCs w:val="24"/>
        </w:rPr>
        <w:t xml:space="preserve">Задание 1. </w:t>
      </w:r>
      <w:r w:rsidR="00B71A87" w:rsidRPr="003E4894">
        <w:rPr>
          <w:b/>
          <w:sz w:val="24"/>
          <w:szCs w:val="24"/>
        </w:rPr>
        <w:t>Тест 1:4.</w:t>
      </w:r>
      <w:r w:rsidR="00B71A87" w:rsidRPr="003E4894">
        <w:rPr>
          <w:sz w:val="24"/>
          <w:szCs w:val="24"/>
        </w:rPr>
        <w:t xml:space="preserve"> 5 вопросов по 2 балла. Всего 10 баллов</w:t>
      </w:r>
    </w:p>
    <w:p w:rsidR="007004F4" w:rsidRPr="00CA6D1B" w:rsidRDefault="00325AF1" w:rsidP="007004F4">
      <w:pPr>
        <w:rPr>
          <w:sz w:val="24"/>
          <w:szCs w:val="24"/>
        </w:rPr>
      </w:pPr>
      <w:r w:rsidRPr="00CA6D1B">
        <w:rPr>
          <w:sz w:val="24"/>
          <w:szCs w:val="24"/>
        </w:rPr>
        <w:t xml:space="preserve">1.  </w:t>
      </w:r>
      <w:r w:rsidR="007004F4" w:rsidRPr="00CA6D1B">
        <w:rPr>
          <w:sz w:val="24"/>
          <w:szCs w:val="24"/>
        </w:rPr>
        <w:t>Современные коммерческие банки не занимаются:</w:t>
      </w:r>
    </w:p>
    <w:p w:rsidR="007004F4" w:rsidRPr="00CA6D1B" w:rsidRDefault="007004F4" w:rsidP="007004F4">
      <w:pPr>
        <w:rPr>
          <w:sz w:val="24"/>
          <w:szCs w:val="24"/>
        </w:rPr>
      </w:pPr>
      <w:r w:rsidRPr="00CA6D1B">
        <w:rPr>
          <w:sz w:val="24"/>
          <w:szCs w:val="24"/>
        </w:rPr>
        <w:t>1. привлечением вкладов</w:t>
      </w:r>
      <w:r w:rsidR="00656B4A" w:rsidRPr="00CA6D1B">
        <w:rPr>
          <w:sz w:val="24"/>
          <w:szCs w:val="24"/>
        </w:rPr>
        <w:t xml:space="preserve">       </w:t>
      </w:r>
      <w:r w:rsidRPr="00CA6D1B">
        <w:rPr>
          <w:sz w:val="24"/>
          <w:szCs w:val="24"/>
        </w:rPr>
        <w:t>2. выпуском наличных денег</w:t>
      </w:r>
      <w:bookmarkStart w:id="0" w:name="_GoBack"/>
      <w:bookmarkEnd w:id="0"/>
      <w:r w:rsidR="00656B4A" w:rsidRPr="00CA6D1B">
        <w:rPr>
          <w:sz w:val="24"/>
          <w:szCs w:val="24"/>
        </w:rPr>
        <w:t xml:space="preserve">      </w:t>
      </w:r>
      <w:r w:rsidRPr="00CA6D1B">
        <w:rPr>
          <w:sz w:val="24"/>
          <w:szCs w:val="24"/>
        </w:rPr>
        <w:t>3. выдачей кредитов друг другу</w:t>
      </w:r>
      <w:r w:rsidR="00656B4A" w:rsidRPr="00CA6D1B">
        <w:rPr>
          <w:sz w:val="24"/>
          <w:szCs w:val="24"/>
        </w:rPr>
        <w:t xml:space="preserve">         </w:t>
      </w:r>
      <w:r w:rsidRPr="00CA6D1B">
        <w:rPr>
          <w:sz w:val="24"/>
          <w:szCs w:val="24"/>
        </w:rPr>
        <w:t>4. проведением финансовых операций от имени клиентов</w:t>
      </w:r>
    </w:p>
    <w:p w:rsidR="007004F4" w:rsidRPr="00CA6D1B" w:rsidRDefault="00B71A87" w:rsidP="007004F4">
      <w:pPr>
        <w:rPr>
          <w:sz w:val="24"/>
          <w:szCs w:val="24"/>
        </w:rPr>
      </w:pPr>
      <w:r w:rsidRPr="00CA6D1B">
        <w:rPr>
          <w:sz w:val="24"/>
          <w:szCs w:val="24"/>
        </w:rPr>
        <w:t xml:space="preserve">2. </w:t>
      </w:r>
      <w:r w:rsidR="007004F4" w:rsidRPr="00CA6D1B">
        <w:rPr>
          <w:sz w:val="24"/>
          <w:szCs w:val="24"/>
        </w:rPr>
        <w:t>Часто для оценки неравенства используют соотношение долей общего дохода, которые имеют домашние хозяйства. За год</w:t>
      </w:r>
      <w:r w:rsidR="00656B4A" w:rsidRPr="00CA6D1B">
        <w:rPr>
          <w:sz w:val="24"/>
          <w:szCs w:val="24"/>
        </w:rPr>
        <w:t xml:space="preserve">   </w:t>
      </w:r>
      <w:r w:rsidR="007004F4" w:rsidRPr="00CA6D1B">
        <w:rPr>
          <w:sz w:val="24"/>
          <w:szCs w:val="24"/>
        </w:rPr>
        <w:t xml:space="preserve">доход каждого </w:t>
      </w:r>
      <w:r w:rsidRPr="00CA6D1B">
        <w:rPr>
          <w:sz w:val="24"/>
          <w:szCs w:val="24"/>
        </w:rPr>
        <w:t xml:space="preserve">жителя Красноярского </w:t>
      </w:r>
      <w:r w:rsidR="007004F4" w:rsidRPr="00CA6D1B">
        <w:rPr>
          <w:sz w:val="24"/>
          <w:szCs w:val="24"/>
        </w:rPr>
        <w:t>вырос на 5000 рублей. Тогда:</w:t>
      </w:r>
      <w:r w:rsidR="003E4894" w:rsidRPr="00CA6D1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7004F4" w:rsidRPr="00CA6D1B">
        <w:rPr>
          <w:sz w:val="24"/>
          <w:szCs w:val="24"/>
        </w:rPr>
        <w:t>1. неравенство доходов возросло</w:t>
      </w:r>
      <w:r w:rsidR="00656B4A" w:rsidRPr="00CA6D1B">
        <w:rPr>
          <w:sz w:val="24"/>
          <w:szCs w:val="24"/>
        </w:rPr>
        <w:t xml:space="preserve">                   </w:t>
      </w:r>
      <w:r w:rsidR="007004F4" w:rsidRPr="00CA6D1B">
        <w:rPr>
          <w:sz w:val="24"/>
          <w:szCs w:val="24"/>
        </w:rPr>
        <w:t>2. неравенство доходов уменьшилось</w:t>
      </w:r>
      <w:r w:rsidR="00656B4A" w:rsidRPr="00CA6D1B">
        <w:rPr>
          <w:sz w:val="24"/>
          <w:szCs w:val="24"/>
        </w:rPr>
        <w:t xml:space="preserve">                              </w:t>
      </w:r>
      <w:r w:rsidR="007004F4" w:rsidRPr="00CA6D1B">
        <w:rPr>
          <w:sz w:val="24"/>
          <w:szCs w:val="24"/>
        </w:rPr>
        <w:t>3. неравенство не изменилось</w:t>
      </w:r>
      <w:r w:rsidR="00656B4A" w:rsidRPr="00CA6D1B">
        <w:rPr>
          <w:sz w:val="24"/>
          <w:szCs w:val="24"/>
        </w:rPr>
        <w:t xml:space="preserve">                         </w:t>
      </w:r>
      <w:r w:rsidR="007004F4" w:rsidRPr="00CA6D1B">
        <w:rPr>
          <w:sz w:val="24"/>
          <w:szCs w:val="24"/>
        </w:rPr>
        <w:t>4. возможны все варианты</w:t>
      </w:r>
    </w:p>
    <w:p w:rsidR="003E4894" w:rsidRPr="00CA6D1B" w:rsidRDefault="00325AF1" w:rsidP="003E4894">
      <w:pPr>
        <w:rPr>
          <w:sz w:val="24"/>
          <w:szCs w:val="24"/>
        </w:rPr>
      </w:pPr>
      <w:r w:rsidRPr="00CA6D1B">
        <w:rPr>
          <w:sz w:val="24"/>
          <w:szCs w:val="24"/>
        </w:rPr>
        <w:t>3</w:t>
      </w:r>
      <w:r w:rsidR="003E4894" w:rsidRPr="00CA6D1B">
        <w:rPr>
          <w:sz w:val="24"/>
          <w:szCs w:val="24"/>
        </w:rPr>
        <w:t xml:space="preserve"> . Каждые выходные Петя покупает себе по баночке газировки и садится просматривать матч любимой футбольной команды. В течение длительного времени он покупал лимонад «Дюшес», но теперь предпочитает Кока-колу. Какое событие НЕ могло побудить Петю сменить свой выбор?</w:t>
      </w:r>
    </w:p>
    <w:p w:rsidR="003E4894" w:rsidRPr="00CA6D1B" w:rsidRDefault="003E4894" w:rsidP="003E4894">
      <w:pPr>
        <w:rPr>
          <w:sz w:val="24"/>
          <w:szCs w:val="24"/>
        </w:rPr>
      </w:pPr>
      <w:r w:rsidRPr="00CA6D1B">
        <w:rPr>
          <w:sz w:val="24"/>
          <w:szCs w:val="24"/>
        </w:rPr>
        <w:t xml:space="preserve"> а) У Пети появилось больше денег на газировку. б) Выросла цена лимонада «Дюшес».            в) Снизилось качество или ухудшился вкус Кока-колы</w:t>
      </w:r>
      <w:proofErr w:type="gramStart"/>
      <w:r w:rsidRPr="00CA6D1B">
        <w:rPr>
          <w:sz w:val="24"/>
          <w:szCs w:val="24"/>
        </w:rPr>
        <w:t>.</w:t>
      </w:r>
      <w:proofErr w:type="gramEnd"/>
      <w:r w:rsidRPr="00CA6D1B">
        <w:rPr>
          <w:sz w:val="24"/>
          <w:szCs w:val="24"/>
        </w:rPr>
        <w:t xml:space="preserve">                                                                           </w:t>
      </w:r>
      <w:proofErr w:type="gramStart"/>
      <w:r w:rsidRPr="00CA6D1B">
        <w:rPr>
          <w:sz w:val="24"/>
          <w:szCs w:val="24"/>
        </w:rPr>
        <w:t>г</w:t>
      </w:r>
      <w:proofErr w:type="gramEnd"/>
      <w:r w:rsidRPr="00CA6D1B">
        <w:rPr>
          <w:sz w:val="24"/>
          <w:szCs w:val="24"/>
        </w:rPr>
        <w:t xml:space="preserve"> ) Родители рекомендовали Пете пить поменьше газировки.</w:t>
      </w:r>
    </w:p>
    <w:p w:rsidR="003E4894" w:rsidRPr="00CA6D1B" w:rsidRDefault="003E4894" w:rsidP="003E4894">
      <w:pPr>
        <w:rPr>
          <w:sz w:val="24"/>
          <w:szCs w:val="24"/>
        </w:rPr>
      </w:pPr>
      <w:r w:rsidRPr="00CA6D1B">
        <w:rPr>
          <w:sz w:val="24"/>
          <w:szCs w:val="24"/>
        </w:rPr>
        <w:t xml:space="preserve">     4. Известно, что при увеличении цен на детские книжки, растет спрос на игрушки. Очевидно, что детские книжки и игрушки – это…                                                                                           1. </w:t>
      </w:r>
      <w:proofErr w:type="spellStart"/>
      <w:r w:rsidRPr="00CA6D1B">
        <w:rPr>
          <w:sz w:val="24"/>
          <w:szCs w:val="24"/>
        </w:rPr>
        <w:t>взаимозаменяющие</w:t>
      </w:r>
      <w:proofErr w:type="spellEnd"/>
      <w:r w:rsidRPr="00CA6D1B">
        <w:rPr>
          <w:sz w:val="24"/>
          <w:szCs w:val="24"/>
        </w:rPr>
        <w:t xml:space="preserve"> товары    2. взаимодополняющие товары                                                            3. качественные товары               4. товары первой необходимости</w:t>
      </w:r>
    </w:p>
    <w:p w:rsidR="003E4894" w:rsidRPr="00CA6D1B" w:rsidRDefault="003E4894" w:rsidP="003E4894">
      <w:pPr>
        <w:rPr>
          <w:sz w:val="24"/>
          <w:szCs w:val="24"/>
        </w:rPr>
      </w:pPr>
      <w:r w:rsidRPr="00CA6D1B">
        <w:rPr>
          <w:sz w:val="24"/>
          <w:szCs w:val="24"/>
        </w:rPr>
        <w:t xml:space="preserve">5. Цена одной баночки йогурта составляет 55 рублей, а на её производство компания расходует 30 рублей. Какую прибыль принесут ей 200 проданных баночек йогурта? </w:t>
      </w:r>
    </w:p>
    <w:p w:rsidR="003E4894" w:rsidRPr="00CA6D1B" w:rsidRDefault="003E4894" w:rsidP="003E4894">
      <w:pPr>
        <w:rPr>
          <w:sz w:val="24"/>
          <w:szCs w:val="24"/>
        </w:rPr>
      </w:pPr>
      <w:r w:rsidRPr="00CA6D1B">
        <w:rPr>
          <w:sz w:val="24"/>
          <w:szCs w:val="24"/>
        </w:rPr>
        <w:t xml:space="preserve">а) 5000 рублей    б) 6000 рублей       в) 11 000 рублей      г) 17 000 рублей    </w:t>
      </w:r>
    </w:p>
    <w:p w:rsidR="00A6081D" w:rsidRPr="00CA6D1B" w:rsidRDefault="003E4894" w:rsidP="00A6081D">
      <w:pPr>
        <w:rPr>
          <w:b/>
        </w:rPr>
      </w:pPr>
      <w:r w:rsidRPr="00CA6D1B">
        <w:rPr>
          <w:sz w:val="24"/>
          <w:szCs w:val="24"/>
        </w:rPr>
        <w:t xml:space="preserve">  </w:t>
      </w:r>
      <w:r w:rsidR="00A6081D" w:rsidRPr="00CA6D1B">
        <w:rPr>
          <w:b/>
        </w:rPr>
        <w:t xml:space="preserve">Задание 2. Тест </w:t>
      </w:r>
      <w:r w:rsidR="00A6081D" w:rsidRPr="00CA6D1B">
        <w:rPr>
          <w:b/>
          <w:lang w:val="en-US"/>
        </w:rPr>
        <w:t>N</w:t>
      </w:r>
      <w:proofErr w:type="gramStart"/>
      <w:r w:rsidR="00A6081D" w:rsidRPr="00CA6D1B">
        <w:rPr>
          <w:b/>
        </w:rPr>
        <w:t xml:space="preserve"> :</w:t>
      </w:r>
      <w:proofErr w:type="gramEnd"/>
      <w:r w:rsidR="00A6081D" w:rsidRPr="00CA6D1B">
        <w:rPr>
          <w:b/>
        </w:rPr>
        <w:t>4. 5 вопросов по 5 балла. Всего 25 баллов</w:t>
      </w:r>
    </w:p>
    <w:p w:rsidR="00A6081D" w:rsidRPr="00CA6D1B" w:rsidRDefault="00A6081D" w:rsidP="00A6081D">
      <w:r w:rsidRPr="00CA6D1B">
        <w:t>6. Найдите ВСЕ неверные утверждения. Товары отличаются от услуг тем, что:</w:t>
      </w:r>
    </w:p>
    <w:p w:rsidR="005F7214" w:rsidRPr="00CA6D1B" w:rsidRDefault="00A6081D" w:rsidP="00A6081D">
      <w:r w:rsidRPr="00CA6D1B">
        <w:t>1. товары производятся и потребляются одновременно, а услуги – нет</w:t>
      </w:r>
      <w:r w:rsidR="005F7214" w:rsidRPr="00CA6D1B">
        <w:t xml:space="preserve">                                                           </w:t>
      </w:r>
      <w:r w:rsidRPr="00CA6D1B">
        <w:t>2. товары продаются на рынках, а услуги – нет</w:t>
      </w:r>
      <w:r w:rsidR="005F7214" w:rsidRPr="00CA6D1B">
        <w:t xml:space="preserve">                                                                                                                         </w:t>
      </w:r>
      <w:r w:rsidRPr="00CA6D1B">
        <w:t>3. для производства товаров требуются факторы производства, а для оказания услуг – нет</w:t>
      </w:r>
      <w:r w:rsidR="005F7214" w:rsidRPr="00CA6D1B">
        <w:t xml:space="preserve">                                                               </w:t>
      </w:r>
      <w:r w:rsidRPr="00CA6D1B">
        <w:t>4. товары приобретаются потребителями и фирмами, а услуги – только потребителями</w:t>
      </w:r>
      <w:r w:rsidRPr="00CA6D1B">
        <w:cr/>
      </w:r>
      <w:r w:rsidR="005F7214" w:rsidRPr="00CA6D1B">
        <w:t xml:space="preserve"> </w:t>
      </w:r>
    </w:p>
    <w:p w:rsidR="00A6081D" w:rsidRPr="00CA6D1B" w:rsidRDefault="00A6081D" w:rsidP="00A6081D">
      <w:r w:rsidRPr="00CA6D1B">
        <w:t>7.</w:t>
      </w:r>
      <w:r w:rsidR="003E4894" w:rsidRPr="00CA6D1B">
        <w:t xml:space="preserve"> </w:t>
      </w:r>
      <w:r w:rsidR="00271217" w:rsidRPr="00CA6D1B">
        <w:t>Выбери из списка доходы семейного бюджета</w:t>
      </w:r>
    </w:p>
    <w:p w:rsidR="00271217" w:rsidRPr="00CA6D1B" w:rsidRDefault="00271217" w:rsidP="00A6081D">
      <w:r w:rsidRPr="00CA6D1B">
        <w:t>1. платежи по кредитам       2. зарплата папы      3. пенсия бабушки  4. проценты по депозиту</w:t>
      </w:r>
    </w:p>
    <w:p w:rsidR="002A1E4C" w:rsidRPr="00CA6D1B" w:rsidRDefault="00A6081D" w:rsidP="002A1E4C">
      <w:r w:rsidRPr="00CA6D1B">
        <w:t>8.</w:t>
      </w:r>
      <w:r w:rsidR="003E4894" w:rsidRPr="00CA6D1B">
        <w:t xml:space="preserve"> </w:t>
      </w:r>
      <w:r w:rsidR="002A1E4C" w:rsidRPr="00CA6D1B">
        <w:t>Что из нижеперечисленного не имеет отношения к определению экономики как науки?</w:t>
      </w:r>
    </w:p>
    <w:p w:rsidR="00A6081D" w:rsidRPr="00CA6D1B" w:rsidRDefault="002A1E4C" w:rsidP="002A1E4C">
      <w:pPr>
        <w:pStyle w:val="a3"/>
        <w:numPr>
          <w:ilvl w:val="0"/>
          <w:numId w:val="1"/>
        </w:numPr>
      </w:pPr>
      <w:r w:rsidRPr="00CA6D1B">
        <w:t xml:space="preserve"> неограниченные возможности</w:t>
      </w:r>
      <w:r w:rsidR="005F7214" w:rsidRPr="00CA6D1B">
        <w:t xml:space="preserve">               </w:t>
      </w:r>
      <w:r w:rsidRPr="00CA6D1B">
        <w:t>2</w:t>
      </w:r>
      <w:r w:rsidR="00EB6299" w:rsidRPr="00CA6D1B">
        <w:t>.</w:t>
      </w:r>
      <w:r w:rsidRPr="00CA6D1B">
        <w:t xml:space="preserve"> ограниченные ресурсы</w:t>
      </w:r>
      <w:r w:rsidR="005F7214" w:rsidRPr="00CA6D1B">
        <w:t xml:space="preserve">                                                 </w:t>
      </w:r>
      <w:r w:rsidRPr="00CA6D1B">
        <w:t>3</w:t>
      </w:r>
      <w:r w:rsidR="00EB6299" w:rsidRPr="00CA6D1B">
        <w:t>.</w:t>
      </w:r>
      <w:r w:rsidRPr="00CA6D1B">
        <w:t xml:space="preserve"> бесконечные просторы</w:t>
      </w:r>
      <w:r w:rsidR="005F7214" w:rsidRPr="00CA6D1B">
        <w:t xml:space="preserve">                          </w:t>
      </w:r>
      <w:r w:rsidR="00EB6299" w:rsidRPr="00CA6D1B">
        <w:t xml:space="preserve">4. </w:t>
      </w:r>
      <w:r w:rsidRPr="00CA6D1B">
        <w:t xml:space="preserve"> неограниченные потребност</w:t>
      </w:r>
      <w:r w:rsidR="00EB6299" w:rsidRPr="00CA6D1B">
        <w:t>и</w:t>
      </w:r>
    </w:p>
    <w:p w:rsidR="009C183A" w:rsidRPr="00CA6D1B" w:rsidRDefault="00A6081D" w:rsidP="009C183A">
      <w:r w:rsidRPr="00CA6D1B">
        <w:lastRenderedPageBreak/>
        <w:t>9.</w:t>
      </w:r>
      <w:r w:rsidR="005F7214" w:rsidRPr="00CA6D1B">
        <w:t xml:space="preserve"> </w:t>
      </w:r>
      <w:r w:rsidR="009C183A" w:rsidRPr="00CA6D1B">
        <w:t>Все нужные нам вещи (блага) можно отнести к одной из двух категорий: свободным и</w:t>
      </w:r>
      <w:r w:rsidR="005F7214" w:rsidRPr="00CA6D1B">
        <w:t>ли</w:t>
      </w:r>
      <w:r w:rsidR="009C183A" w:rsidRPr="00CA6D1B">
        <w:t xml:space="preserve"> экономическим благам. К свободным относится то, что мы можем потреблять бесплатно, в неограниченном количестве. К экономическим же относится то, количество чего ограничено, ради чего нам приходится отказаться от каких-то других благ, за что приходится платить. Что из нижеперечисленного является свободным благом? </w:t>
      </w:r>
    </w:p>
    <w:p w:rsidR="009C183A" w:rsidRPr="00CA6D1B" w:rsidRDefault="009C183A" w:rsidP="009C183A">
      <w:r w:rsidRPr="00CA6D1B">
        <w:t xml:space="preserve">1. каша на завтрак в детском саду </w:t>
      </w:r>
      <w:r w:rsidR="005F7214" w:rsidRPr="00CA6D1B">
        <w:t xml:space="preserve">      </w:t>
      </w:r>
      <w:r w:rsidRPr="00CA6D1B">
        <w:t>2.  бесплатное высшее образование</w:t>
      </w:r>
      <w:r w:rsidR="005F7214" w:rsidRPr="00CA6D1B">
        <w:t xml:space="preserve">        </w:t>
      </w:r>
      <w:r w:rsidRPr="00CA6D1B">
        <w:t xml:space="preserve">3.   </w:t>
      </w:r>
      <w:r w:rsidR="005F7214" w:rsidRPr="00CA6D1B">
        <w:t>в</w:t>
      </w:r>
      <w:r w:rsidRPr="00CA6D1B">
        <w:t>оздух</w:t>
      </w:r>
      <w:r w:rsidR="005F7214" w:rsidRPr="00CA6D1B">
        <w:t xml:space="preserve">                                   </w:t>
      </w:r>
      <w:r w:rsidRPr="00CA6D1B">
        <w:t xml:space="preserve">4.    помидоры, выращенные мамой на даче </w:t>
      </w:r>
      <w:r w:rsidR="005F7214" w:rsidRPr="00CA6D1B">
        <w:t xml:space="preserve">                                               </w:t>
      </w:r>
      <w:r w:rsidRPr="00CA6D1B">
        <w:t>5.  солнечный свет</w:t>
      </w:r>
    </w:p>
    <w:p w:rsidR="00FB1846" w:rsidRPr="00CA6D1B" w:rsidRDefault="00A6081D" w:rsidP="00FB18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6D1B">
        <w:t>10.</w:t>
      </w:r>
      <w:r w:rsidR="003E4894" w:rsidRPr="00CA6D1B">
        <w:t xml:space="preserve"> </w:t>
      </w:r>
      <w:r w:rsidR="00FB1846" w:rsidRPr="00CA6D1B">
        <w:rPr>
          <w:rFonts w:cstheme="minorHAnsi"/>
          <w:sz w:val="24"/>
          <w:szCs w:val="24"/>
        </w:rPr>
        <w:t xml:space="preserve">В одном и том же магазине две литровые коробки молока одинаковой жирности стоят 40 (оно называется «Молоко») и 140 рублей (оно называется «Молочко»). С чем из </w:t>
      </w:r>
      <w:proofErr w:type="gramStart"/>
      <w:r w:rsidR="00FB1846" w:rsidRPr="00CA6D1B">
        <w:rPr>
          <w:rFonts w:cstheme="minorHAnsi"/>
          <w:sz w:val="24"/>
          <w:szCs w:val="24"/>
        </w:rPr>
        <w:t>нижеперечисленного</w:t>
      </w:r>
      <w:proofErr w:type="gramEnd"/>
      <w:r w:rsidR="00FB1846" w:rsidRPr="00CA6D1B">
        <w:rPr>
          <w:rFonts w:cstheme="minorHAnsi"/>
          <w:sz w:val="24"/>
          <w:szCs w:val="24"/>
        </w:rPr>
        <w:t xml:space="preserve"> это может быть связано? </w:t>
      </w:r>
    </w:p>
    <w:p w:rsidR="00FB1846" w:rsidRPr="00CA6D1B" w:rsidRDefault="00FB1846" w:rsidP="00FB18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6D1B">
        <w:rPr>
          <w:rFonts w:cstheme="minorHAnsi"/>
          <w:sz w:val="24"/>
          <w:szCs w:val="24"/>
        </w:rPr>
        <w:t>1. Для хранения «Молока» используются более дорогие коробки.</w:t>
      </w:r>
    </w:p>
    <w:p w:rsidR="00FB1846" w:rsidRPr="00CA6D1B" w:rsidRDefault="00FB1846" w:rsidP="00FB18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6D1B">
        <w:rPr>
          <w:rFonts w:cstheme="minorHAnsi"/>
          <w:sz w:val="24"/>
          <w:szCs w:val="24"/>
        </w:rPr>
        <w:t xml:space="preserve">2. «Молочко» привезли из-за границы, а «Молоко» произвели внутри страны. </w:t>
      </w:r>
    </w:p>
    <w:p w:rsidR="00FB1846" w:rsidRPr="00CA6D1B" w:rsidRDefault="00FB1846" w:rsidP="00FB18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6D1B">
        <w:rPr>
          <w:rFonts w:cstheme="minorHAnsi"/>
          <w:sz w:val="24"/>
          <w:szCs w:val="24"/>
        </w:rPr>
        <w:t xml:space="preserve">3. Коров, молоко которых идёт на «Молочко», кормят более дорогим кормом. </w:t>
      </w:r>
    </w:p>
    <w:p w:rsidR="00FB1846" w:rsidRPr="00CA6D1B" w:rsidRDefault="00FB1846" w:rsidP="00FB18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6D1B">
        <w:rPr>
          <w:rFonts w:cstheme="minorHAnsi"/>
          <w:sz w:val="24"/>
          <w:szCs w:val="24"/>
        </w:rPr>
        <w:t>4. «Молоко» производится большим молочным заводом, а «Молочко» – маленькой фермой</w:t>
      </w:r>
    </w:p>
    <w:p w:rsidR="00FB1846" w:rsidRPr="00CA6D1B" w:rsidRDefault="00FB1846" w:rsidP="00FB1846">
      <w:pPr>
        <w:spacing w:after="0" w:line="240" w:lineRule="auto"/>
        <w:jc w:val="both"/>
        <w:rPr>
          <w:rFonts w:cstheme="minorHAnsi"/>
        </w:rPr>
      </w:pPr>
      <w:r w:rsidRPr="00CA6D1B">
        <w:rPr>
          <w:rFonts w:cstheme="minorHAnsi"/>
          <w:sz w:val="24"/>
          <w:szCs w:val="24"/>
        </w:rPr>
        <w:t xml:space="preserve">5. </w:t>
      </w:r>
      <w:r w:rsidRPr="00CA6D1B">
        <w:rPr>
          <w:rFonts w:cstheme="minorHAnsi"/>
        </w:rPr>
        <w:t>Всё вышеперечисленное.</w:t>
      </w:r>
    </w:p>
    <w:p w:rsidR="00A6081D" w:rsidRDefault="00A6081D" w:rsidP="00A6081D">
      <w:pPr>
        <w:rPr>
          <w:b/>
        </w:rPr>
      </w:pPr>
      <w:r>
        <w:rPr>
          <w:b/>
        </w:rPr>
        <w:t>Задание 3</w:t>
      </w:r>
      <w:r w:rsidRPr="00A6081D">
        <w:rPr>
          <w:b/>
        </w:rPr>
        <w:t xml:space="preserve">. </w:t>
      </w:r>
      <w:r>
        <w:rPr>
          <w:b/>
        </w:rPr>
        <w:t>Мини-задачи. 5 задач по 7 баллов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>Всего 35 баллов</w:t>
      </w:r>
    </w:p>
    <w:p w:rsidR="00A6081D" w:rsidRPr="00766207" w:rsidRDefault="00A6081D" w:rsidP="00A6081D">
      <w:r w:rsidRPr="00DF5C89">
        <w:rPr>
          <w:b/>
        </w:rPr>
        <w:t>11.</w:t>
      </w:r>
      <w:r w:rsidRPr="008E0DBD">
        <w:t xml:space="preserve"> </w:t>
      </w:r>
      <w:r w:rsidR="00273CFB">
        <w:t xml:space="preserve"> Андрею нужно построить будку для собаки. Он может нанять столяра, который потратит на постройку 5 часов и возьмёт 1000 рублей. Андрей может построить будку сам за 10 часов. При этом он не сможет один день пойти на работу, на которой он получает по 100 рублей в час (рабочий день длится 8 часов). Материалы для постройки будки Андрей будет покупать в обоих случаях самостоятельно. Сколько рублей сэкономит Андрей, если примет оптимальное решение? В ответ запишите только число</w:t>
      </w:r>
      <w:r w:rsidR="00273CFB" w:rsidRPr="00273CFB">
        <w:rPr>
          <w:b/>
        </w:rPr>
        <w:t xml:space="preserve">. </w:t>
      </w:r>
    </w:p>
    <w:p w:rsidR="00CA6D1B" w:rsidRDefault="00A6081D" w:rsidP="00A6081D">
      <w:pPr>
        <w:rPr>
          <w:b/>
        </w:rPr>
      </w:pPr>
      <w:r w:rsidRPr="00DF5C89">
        <w:rPr>
          <w:b/>
        </w:rPr>
        <w:t>12</w:t>
      </w:r>
      <w:r w:rsidRPr="008E0DBD">
        <w:t xml:space="preserve">. </w:t>
      </w:r>
      <w:r w:rsidR="00273CFB">
        <w:t xml:space="preserve">Фирма «А + Б» продаёт детские книжки, написанные начинающими авторами. За каждую проданную детскую книжку автор получает процентный доход – 20 % от её цены. Еще 30 % от оставшихся после выплаты процентного дохода денег компания направляет в маркетинговое агентство, которое занимается рекламой книжек. Других издержек фирма не несёт. Какую цену в рублях необходимо установить фирме, чтобы получать прибыль 210 рублей с каждой проданной книжки? В ответ запишите только число. </w:t>
      </w:r>
      <w:r w:rsidR="00273CFB" w:rsidRPr="00273CFB">
        <w:rPr>
          <w:b/>
        </w:rPr>
        <w:t xml:space="preserve"> </w:t>
      </w:r>
      <w:r w:rsidR="00CA6D1B">
        <w:rPr>
          <w:b/>
        </w:rPr>
        <w:t xml:space="preserve">              </w:t>
      </w:r>
      <w:r w:rsidR="00680FEF">
        <w:rPr>
          <w:b/>
        </w:rPr>
        <w:t xml:space="preserve">                                                                                                </w:t>
      </w:r>
    </w:p>
    <w:p w:rsidR="00CA6D1B" w:rsidRDefault="00DF5C89" w:rsidP="00A6081D">
      <w:r w:rsidRPr="00DF5C89">
        <w:rPr>
          <w:b/>
        </w:rPr>
        <w:t>13.</w:t>
      </w:r>
      <w:r w:rsidR="00292FF0">
        <w:t>Буратино</w:t>
      </w:r>
      <w:r w:rsidR="00292FF0" w:rsidRPr="00292FF0">
        <w:t xml:space="preserve"> владеет несколькими акциями «Дома друзей». Вчера из-за </w:t>
      </w:r>
      <w:r w:rsidR="00292FF0">
        <w:t>проделок лисы Алисы</w:t>
      </w:r>
      <w:r w:rsidR="00292FF0" w:rsidRPr="00292FF0">
        <w:t xml:space="preserve"> цена этих акций снизилась на 20 %, однако сегодня она вновь выросла и достигла позавчерашнего уровня. На сколько процентов выросла цена акций со вчерашнего дня</w:t>
      </w:r>
      <w:proofErr w:type="gramStart"/>
      <w:r w:rsidR="00292FF0" w:rsidRPr="00292FF0">
        <w:t xml:space="preserve"> </w:t>
      </w:r>
      <w:r w:rsidR="00292FF0">
        <w:t>?</w:t>
      </w:r>
      <w:proofErr w:type="gramEnd"/>
      <w:r w:rsidR="00292FF0">
        <w:t xml:space="preserve"> </w:t>
      </w:r>
    </w:p>
    <w:p w:rsidR="00CA6D1B" w:rsidRDefault="002A1E4C" w:rsidP="00A6081D">
      <w:pPr>
        <w:rPr>
          <w:b/>
        </w:rPr>
      </w:pPr>
      <w:r w:rsidRPr="003E4894">
        <w:rPr>
          <w:b/>
        </w:rPr>
        <w:t>14.</w:t>
      </w:r>
      <w:r>
        <w:t xml:space="preserve"> </w:t>
      </w:r>
      <w:r w:rsidRPr="002A1E4C">
        <w:t>Бабушка к</w:t>
      </w:r>
      <w:r w:rsidR="00273CFB">
        <w:t>упила тесто, повидло, масло на 10</w:t>
      </w:r>
      <w:r w:rsidRPr="002A1E4C">
        <w:t xml:space="preserve">00 рублей. Получилось 100 маленьких (или немаленьких) пирожков с повидлом. Один подарила соседскому ребенку, а </w:t>
      </w:r>
      <w:r w:rsidR="00273CFB">
        <w:t>остальные продала на базаре по 30</w:t>
      </w:r>
      <w:r w:rsidRPr="002A1E4C">
        <w:t xml:space="preserve"> рублей. Чему равна выручка</w:t>
      </w:r>
      <w:r w:rsidRPr="005F7214">
        <w:t>?</w:t>
      </w:r>
      <w:r w:rsidR="00273CFB">
        <w:rPr>
          <w:b/>
        </w:rPr>
        <w:t xml:space="preserve">  </w:t>
      </w:r>
    </w:p>
    <w:p w:rsidR="005F7214" w:rsidRDefault="00273CFB" w:rsidP="00CA6D1B">
      <w:pPr>
        <w:rPr>
          <w:rFonts w:cstheme="minorHAnsi"/>
          <w:sz w:val="24"/>
          <w:szCs w:val="24"/>
        </w:rPr>
      </w:pPr>
      <w:r>
        <w:rPr>
          <w:b/>
        </w:rPr>
        <w:t xml:space="preserve"> </w:t>
      </w:r>
      <w:r w:rsidR="009C183A" w:rsidRPr="003E4894">
        <w:rPr>
          <w:b/>
        </w:rPr>
        <w:t>15.</w:t>
      </w:r>
      <w:r w:rsidR="009C183A">
        <w:t xml:space="preserve"> </w:t>
      </w:r>
      <w:r w:rsidR="009C183A" w:rsidRPr="009C183A">
        <w:rPr>
          <w:rFonts w:cstheme="minorHAnsi"/>
          <w:sz w:val="24"/>
          <w:szCs w:val="24"/>
        </w:rPr>
        <w:t>Папа получает 70 тыс. руб. в месяц, а мама – 50 тыс. руб. На сколько</w:t>
      </w:r>
      <w:r>
        <w:rPr>
          <w:rFonts w:cstheme="minorHAnsi"/>
          <w:sz w:val="24"/>
          <w:szCs w:val="24"/>
        </w:rPr>
        <w:t xml:space="preserve"> </w:t>
      </w:r>
      <w:r w:rsidR="009C183A">
        <w:rPr>
          <w:rFonts w:cstheme="minorHAnsi"/>
          <w:sz w:val="24"/>
          <w:szCs w:val="24"/>
        </w:rPr>
        <w:t>процентов вырастет</w:t>
      </w:r>
      <w:r w:rsidR="009C183A" w:rsidRPr="009C183A">
        <w:rPr>
          <w:rFonts w:cstheme="minorHAnsi"/>
          <w:sz w:val="24"/>
          <w:szCs w:val="24"/>
        </w:rPr>
        <w:t xml:space="preserve"> доход семьи, ес</w:t>
      </w:r>
      <w:r w:rsidR="009C183A">
        <w:rPr>
          <w:rFonts w:cstheme="minorHAnsi"/>
          <w:sz w:val="24"/>
          <w:szCs w:val="24"/>
        </w:rPr>
        <w:t xml:space="preserve">ли мамина зарплата вырастет на </w:t>
      </w:r>
      <w:r w:rsidR="009C183A" w:rsidRPr="005F7214">
        <w:rPr>
          <w:rFonts w:cstheme="minorHAnsi"/>
          <w:sz w:val="24"/>
          <w:szCs w:val="24"/>
        </w:rPr>
        <w:t>30%?</w:t>
      </w:r>
      <w:r w:rsidR="005F7214">
        <w:rPr>
          <w:rFonts w:cstheme="minorHAnsi"/>
          <w:b/>
          <w:sz w:val="24"/>
          <w:szCs w:val="24"/>
        </w:rPr>
        <w:t xml:space="preserve">   </w:t>
      </w:r>
      <w:r w:rsidR="009C183A" w:rsidRPr="005F7214">
        <w:rPr>
          <w:rFonts w:cstheme="minorHAnsi"/>
          <w:b/>
          <w:sz w:val="24"/>
          <w:szCs w:val="24"/>
        </w:rPr>
        <w:t xml:space="preserve">  </w:t>
      </w:r>
    </w:p>
    <w:p w:rsidR="00DF5C89" w:rsidRPr="00DF5C89" w:rsidRDefault="00DF5C89" w:rsidP="00DF5C89">
      <w:pPr>
        <w:rPr>
          <w:b/>
        </w:rPr>
      </w:pPr>
      <w:r w:rsidRPr="00DF5C89">
        <w:rPr>
          <w:b/>
        </w:rPr>
        <w:t xml:space="preserve">Задание 3. </w:t>
      </w:r>
      <w:r>
        <w:rPr>
          <w:b/>
        </w:rPr>
        <w:t>Задачи с развернутым ответом 2</w:t>
      </w:r>
      <w:r w:rsidRPr="00DF5C89">
        <w:rPr>
          <w:b/>
        </w:rPr>
        <w:t xml:space="preserve"> задач</w:t>
      </w:r>
      <w:r>
        <w:rPr>
          <w:b/>
        </w:rPr>
        <w:t>и</w:t>
      </w:r>
      <w:r w:rsidRPr="00DF5C89">
        <w:rPr>
          <w:b/>
        </w:rPr>
        <w:t xml:space="preserve"> по </w:t>
      </w:r>
      <w:r>
        <w:rPr>
          <w:b/>
        </w:rPr>
        <w:t>15 баллов</w:t>
      </w:r>
      <w:proofErr w:type="gramStart"/>
      <w:r>
        <w:rPr>
          <w:b/>
        </w:rPr>
        <w:t xml:space="preserve"> .</w:t>
      </w:r>
      <w:proofErr w:type="gramEnd"/>
      <w:r w:rsidR="005F7214">
        <w:rPr>
          <w:b/>
        </w:rPr>
        <w:t xml:space="preserve">   </w:t>
      </w:r>
      <w:r>
        <w:rPr>
          <w:b/>
        </w:rPr>
        <w:t>Всего 30</w:t>
      </w:r>
      <w:r w:rsidRPr="00DF5C89">
        <w:rPr>
          <w:b/>
        </w:rPr>
        <w:t xml:space="preserve"> баллов</w:t>
      </w:r>
    </w:p>
    <w:p w:rsidR="005F7214" w:rsidRDefault="00DF5C89" w:rsidP="00A6081D">
      <w:r>
        <w:t xml:space="preserve">16. </w:t>
      </w:r>
      <w:proofErr w:type="spellStart"/>
      <w:r w:rsidR="00876098">
        <w:t>Вован</w:t>
      </w:r>
      <w:proofErr w:type="spellEnd"/>
      <w:r w:rsidR="00876098">
        <w:t xml:space="preserve"> и </w:t>
      </w:r>
      <w:proofErr w:type="spellStart"/>
      <w:r w:rsidR="00876098">
        <w:t>Лексус</w:t>
      </w:r>
      <w:proofErr w:type="spellEnd"/>
      <w:r w:rsidR="00876098">
        <w:t xml:space="preserve"> </w:t>
      </w:r>
      <w:r w:rsidRPr="00DF5C89">
        <w:t xml:space="preserve"> запасают </w:t>
      </w:r>
      <w:r w:rsidR="00876098">
        <w:t>манго на зиму</w:t>
      </w:r>
      <w:r w:rsidRPr="00DF5C89">
        <w:t xml:space="preserve">. Осенью </w:t>
      </w:r>
      <w:r w:rsidR="00876098">
        <w:t xml:space="preserve">манго </w:t>
      </w:r>
      <w:r w:rsidRPr="00DF5C89">
        <w:t xml:space="preserve"> содержат 90 % воды. </w:t>
      </w:r>
      <w:r w:rsidR="00876098">
        <w:t>Чтобы сохранить их на зиму манго подсушивают. Хорошо хранятся манго с влажностью 60%.</w:t>
      </w:r>
      <w:r w:rsidR="00EE0822">
        <w:t xml:space="preserve"> За осень </w:t>
      </w:r>
      <w:proofErr w:type="spellStart"/>
      <w:r w:rsidR="00EE0822">
        <w:t>Лексус</w:t>
      </w:r>
      <w:proofErr w:type="spellEnd"/>
      <w:r w:rsidR="00EE0822">
        <w:t xml:space="preserve"> съедает 10 кг яблок, </w:t>
      </w:r>
      <w:proofErr w:type="spellStart"/>
      <w:r w:rsidR="00EE0822">
        <w:t>Вован</w:t>
      </w:r>
      <w:proofErr w:type="spellEnd"/>
      <w:r w:rsidRPr="00DF5C89">
        <w:t xml:space="preserve"> съедает 8 кг, и ещё 2 кг </w:t>
      </w:r>
      <w:r w:rsidR="00EE0822">
        <w:t xml:space="preserve">скармливают </w:t>
      </w:r>
      <w:proofErr w:type="spellStart"/>
      <w:r w:rsidR="00EE0822">
        <w:t>Вовану</w:t>
      </w:r>
      <w:proofErr w:type="spellEnd"/>
      <w:r w:rsidR="00EE0822">
        <w:t xml:space="preserve"> из  «Реальных </w:t>
      </w:r>
      <w:proofErr w:type="gramStart"/>
      <w:r w:rsidR="00EE0822">
        <w:t>пацанов</w:t>
      </w:r>
      <w:proofErr w:type="gramEnd"/>
      <w:r w:rsidR="00EE0822">
        <w:t xml:space="preserve">», который обычно гостит у них осенью.  Зимой </w:t>
      </w:r>
      <w:proofErr w:type="spellStart"/>
      <w:r w:rsidR="00EE0822">
        <w:t>Вован</w:t>
      </w:r>
      <w:proofErr w:type="spellEnd"/>
      <w:r w:rsidR="00EE0822">
        <w:t xml:space="preserve"> (</w:t>
      </w:r>
      <w:proofErr w:type="spellStart"/>
      <w:r w:rsidR="00EE0822">
        <w:t>пранкер</w:t>
      </w:r>
      <w:proofErr w:type="spellEnd"/>
      <w:r w:rsidR="00EE0822">
        <w:t>)</w:t>
      </w:r>
      <w:r w:rsidRPr="00DF5C89">
        <w:t xml:space="preserve"> садится на диет</w:t>
      </w:r>
      <w:r w:rsidR="00EE0822">
        <w:t>у к лету и ест только 5 кг манго</w:t>
      </w:r>
      <w:r w:rsidRPr="00DF5C89">
        <w:t xml:space="preserve">, </w:t>
      </w:r>
      <w:proofErr w:type="spellStart"/>
      <w:r w:rsidR="00EE0822">
        <w:t>Вован</w:t>
      </w:r>
      <w:proofErr w:type="spellEnd"/>
      <w:r w:rsidR="00EE0822">
        <w:t xml:space="preserve"> из «Реальных </w:t>
      </w:r>
      <w:proofErr w:type="gramStart"/>
      <w:r w:rsidR="00EE0822">
        <w:t>пацанов</w:t>
      </w:r>
      <w:proofErr w:type="gramEnd"/>
      <w:r w:rsidR="00EE0822">
        <w:t>» возвращается  в Пермь,</w:t>
      </w:r>
      <w:r w:rsidRPr="00DF5C89">
        <w:t xml:space="preserve"> а </w:t>
      </w:r>
      <w:proofErr w:type="spellStart"/>
      <w:r w:rsidR="00EE0822">
        <w:t>Лексус</w:t>
      </w:r>
      <w:proofErr w:type="spellEnd"/>
      <w:r w:rsidR="00EE0822">
        <w:t xml:space="preserve"> столько же манго, </w:t>
      </w:r>
      <w:r w:rsidRPr="00DF5C89">
        <w:t>сколько и осенью. Р</w:t>
      </w:r>
      <w:r w:rsidR="00EE0822">
        <w:t>ассчитайте, сколько свежих манго</w:t>
      </w:r>
      <w:r w:rsidRPr="00DF5C89">
        <w:t xml:space="preserve"> им нужно собрать, чтобы не умереть с голоду осенью и зимой.</w:t>
      </w:r>
      <w:r>
        <w:t xml:space="preserve">  </w:t>
      </w:r>
    </w:p>
    <w:p w:rsidR="009014F0" w:rsidRDefault="00766207" w:rsidP="00A6081D">
      <w:r>
        <w:lastRenderedPageBreak/>
        <w:t>17.</w:t>
      </w:r>
      <w:r w:rsidR="00FB1846">
        <w:t xml:space="preserve">Семья </w:t>
      </w:r>
      <w:r w:rsidR="009014F0">
        <w:t xml:space="preserve">Чижиковых  </w:t>
      </w:r>
      <w:r w:rsidR="00FB1846">
        <w:t>тратит весь свой доход на потребление, пополнение банков</w:t>
      </w:r>
      <w:r w:rsidR="00D83870">
        <w:t>ского вклада и уплату налогов. 6</w:t>
      </w:r>
      <w:r w:rsidR="00D83870" w:rsidRPr="00D83870">
        <w:t>5</w:t>
      </w:r>
      <w:r w:rsidR="00FB1846">
        <w:t>% своего месячного до</w:t>
      </w:r>
      <w:r w:rsidR="00D83870">
        <w:t>хода расходует на потребление, 3</w:t>
      </w:r>
      <w:r w:rsidR="00FB1846">
        <w:t xml:space="preserve">0% от этой суммы составляют расходы на уплату налогов, а расходы семьи </w:t>
      </w:r>
      <w:r w:rsidR="00002AE8">
        <w:t xml:space="preserve">Чижиковых </w:t>
      </w:r>
      <w:r w:rsidR="00FB1846">
        <w:t>на с</w:t>
      </w:r>
      <w:r w:rsidR="00D83870">
        <w:t>оздание сбережений составляют 31</w:t>
      </w:r>
      <w:r w:rsidR="00FB1846">
        <w:t xml:space="preserve">000 руб. в месяц. Чему равен месячный </w:t>
      </w:r>
      <w:r w:rsidR="00D83870">
        <w:t xml:space="preserve">доход семьи </w:t>
      </w:r>
      <w:r w:rsidR="00002AE8">
        <w:t>Чижиковых</w:t>
      </w:r>
      <w:proofErr w:type="gramStart"/>
      <w:r w:rsidR="00002AE8">
        <w:t xml:space="preserve"> </w:t>
      </w:r>
      <w:r w:rsidR="00D83870">
        <w:t>?</w:t>
      </w:r>
      <w:proofErr w:type="gramEnd"/>
      <w:r w:rsidR="00D83870">
        <w:t xml:space="preserve"> </w:t>
      </w:r>
    </w:p>
    <w:p w:rsidR="00DF5C89" w:rsidRPr="008E0DBD" w:rsidRDefault="00DF5C89" w:rsidP="00A6081D"/>
    <w:sectPr w:rsidR="00DF5C89" w:rsidRPr="008E0DBD" w:rsidSect="0004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A72B3"/>
    <w:multiLevelType w:val="hybridMultilevel"/>
    <w:tmpl w:val="ECBA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4F4"/>
    <w:rsid w:val="00002AE8"/>
    <w:rsid w:val="0004004E"/>
    <w:rsid w:val="00096340"/>
    <w:rsid w:val="001F50A4"/>
    <w:rsid w:val="0024424A"/>
    <w:rsid w:val="00271217"/>
    <w:rsid w:val="00273CFB"/>
    <w:rsid w:val="00286E7C"/>
    <w:rsid w:val="00292FF0"/>
    <w:rsid w:val="002A1E4C"/>
    <w:rsid w:val="00325AF1"/>
    <w:rsid w:val="00340010"/>
    <w:rsid w:val="003E4894"/>
    <w:rsid w:val="00437EDA"/>
    <w:rsid w:val="00564693"/>
    <w:rsid w:val="005F7214"/>
    <w:rsid w:val="00656B4A"/>
    <w:rsid w:val="00680FEF"/>
    <w:rsid w:val="006B0ACC"/>
    <w:rsid w:val="006E6021"/>
    <w:rsid w:val="006F67E4"/>
    <w:rsid w:val="007004F4"/>
    <w:rsid w:val="00701578"/>
    <w:rsid w:val="00766207"/>
    <w:rsid w:val="00876098"/>
    <w:rsid w:val="008E0DBD"/>
    <w:rsid w:val="009014F0"/>
    <w:rsid w:val="009B0089"/>
    <w:rsid w:val="009C183A"/>
    <w:rsid w:val="00A6081D"/>
    <w:rsid w:val="00AA3C4A"/>
    <w:rsid w:val="00B71A87"/>
    <w:rsid w:val="00CA6D1B"/>
    <w:rsid w:val="00CD06B3"/>
    <w:rsid w:val="00D83870"/>
    <w:rsid w:val="00DF5C89"/>
    <w:rsid w:val="00EB6299"/>
    <w:rsid w:val="00EE0822"/>
    <w:rsid w:val="00FB1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9753D-584B-402A-8356-0A196802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2024-10-06T15:07:00Z</dcterms:created>
  <dcterms:modified xsi:type="dcterms:W3CDTF">2024-10-06T15:11:00Z</dcterms:modified>
</cp:coreProperties>
</file>