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07" w:rsidRDefault="003D5507" w:rsidP="003D5507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3D5507" w:rsidRDefault="003D5507" w:rsidP="003D5507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Ф.И._____________________________________________ класс__________</w:t>
      </w:r>
    </w:p>
    <w:p w:rsidR="003D5507" w:rsidRDefault="003D5507" w:rsidP="006F110F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</w:p>
    <w:p w:rsidR="006F110F" w:rsidRDefault="006F110F" w:rsidP="006F110F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  <w:r w:rsidRPr="006F110F">
        <w:rPr>
          <w:b/>
          <w:color w:val="333333"/>
          <w:sz w:val="28"/>
          <w:szCs w:val="28"/>
        </w:rPr>
        <w:t>Задания олимпиады по технологии (школьный тур)</w:t>
      </w:r>
    </w:p>
    <w:p w:rsidR="00666E1F" w:rsidRDefault="006F110F" w:rsidP="006F110F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  <w:r w:rsidRPr="006F110F">
        <w:rPr>
          <w:b/>
          <w:color w:val="333333"/>
          <w:sz w:val="28"/>
          <w:szCs w:val="28"/>
        </w:rPr>
        <w:t xml:space="preserve"> для учащихся 5 классов (мальчики)</w:t>
      </w:r>
    </w:p>
    <w:p w:rsidR="006F110F" w:rsidRPr="006F110F" w:rsidRDefault="006F110F" w:rsidP="006F110F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</w:p>
    <w:p w:rsidR="00342B9B" w:rsidRPr="006F110F" w:rsidRDefault="00342B9B" w:rsidP="00342B9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F110F">
        <w:rPr>
          <w:b/>
          <w:color w:val="333333"/>
          <w:sz w:val="28"/>
          <w:szCs w:val="28"/>
        </w:rPr>
        <w:t>Выберите правильный ответ. Технология – это: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активности человека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овощей и фруктов;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 преобразующей деятельности человека, знания о преобразованиях материалов,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и информации по плану и в интересах человека;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физических законах природы.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активности человека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овощей и фруктов;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 преобразующей деятельности человека, знания о преобразованиях материалов,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и информации по плану и в интересах человека;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физических законах природы.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активности человека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овощей и фруктов;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 преобразующей деятельности человека, знания о преобразованиях материалов,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и информации по плану и в интересах человека;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физических законах природы.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активности человека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овощей и фруктов;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 преобразующей деятельности человека, знания о преобразованиях материалов,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и информации по плану и в интересах человека;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физических законах природы.</w:t>
      </w:r>
    </w:p>
    <w:p w:rsidR="00342B9B" w:rsidRPr="00342B9B" w:rsidRDefault="00342B9B" w:rsidP="00342B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активности человека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342B9B" w:rsidRPr="00342B9B" w:rsidRDefault="00342B9B" w:rsidP="00342B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овощей и фруктов;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342B9B" w:rsidRDefault="00342B9B" w:rsidP="00342B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 преобразующей деятельности человека, знания о преобразованиях материалов, </w:t>
      </w:r>
    </w:p>
    <w:p w:rsidR="00342B9B" w:rsidRPr="00342B9B" w:rsidRDefault="00342B9B" w:rsidP="00342B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и информации по плану и в интересах человека;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342B9B" w:rsidRDefault="00342B9B" w:rsidP="00342B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3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физических законах природы.</w:t>
      </w:r>
    </w:p>
    <w:p w:rsidR="00342B9B" w:rsidRPr="006F110F" w:rsidRDefault="003D5507" w:rsidP="00342B9B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</w:t>
      </w:r>
      <w:r w:rsidR="00342B9B" w:rsidRPr="006F110F">
        <w:rPr>
          <w:color w:val="333333"/>
          <w:sz w:val="28"/>
          <w:szCs w:val="28"/>
        </w:rPr>
        <w:t xml:space="preserve">ричина активности человека; </w:t>
      </w:r>
    </w:p>
    <w:p w:rsidR="00342B9B" w:rsidRPr="006F110F" w:rsidRDefault="00342B9B" w:rsidP="00342B9B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6F110F">
        <w:rPr>
          <w:color w:val="333333"/>
          <w:sz w:val="28"/>
          <w:szCs w:val="28"/>
        </w:rPr>
        <w:t>2</w:t>
      </w:r>
      <w:r w:rsidR="003D5507">
        <w:rPr>
          <w:color w:val="333333"/>
          <w:sz w:val="28"/>
          <w:szCs w:val="28"/>
        </w:rPr>
        <w:t>.</w:t>
      </w:r>
      <w:r w:rsidRPr="006F110F">
        <w:rPr>
          <w:color w:val="333333"/>
          <w:sz w:val="28"/>
          <w:szCs w:val="28"/>
        </w:rPr>
        <w:t xml:space="preserve"> </w:t>
      </w:r>
      <w:r w:rsidR="003D5507">
        <w:rPr>
          <w:color w:val="333333"/>
          <w:sz w:val="28"/>
          <w:szCs w:val="28"/>
        </w:rPr>
        <w:t>В</w:t>
      </w:r>
      <w:r w:rsidRPr="006F110F">
        <w:rPr>
          <w:color w:val="333333"/>
          <w:sz w:val="28"/>
          <w:szCs w:val="28"/>
        </w:rPr>
        <w:t xml:space="preserve">ыращивание, приготовление и употребление в пищу овощей и фруктов; </w:t>
      </w:r>
    </w:p>
    <w:p w:rsidR="00342B9B" w:rsidRPr="006F110F" w:rsidRDefault="00342B9B" w:rsidP="00342B9B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6F110F">
        <w:rPr>
          <w:color w:val="333333"/>
          <w:sz w:val="28"/>
          <w:szCs w:val="28"/>
        </w:rPr>
        <w:t>3</w:t>
      </w:r>
      <w:r w:rsidR="003D5507">
        <w:rPr>
          <w:color w:val="333333"/>
          <w:sz w:val="28"/>
          <w:szCs w:val="28"/>
        </w:rPr>
        <w:t>.</w:t>
      </w:r>
      <w:r w:rsidRPr="006F110F">
        <w:rPr>
          <w:color w:val="333333"/>
          <w:sz w:val="28"/>
          <w:szCs w:val="28"/>
        </w:rPr>
        <w:t xml:space="preserve"> </w:t>
      </w:r>
      <w:r w:rsidR="003D5507">
        <w:rPr>
          <w:color w:val="333333"/>
          <w:sz w:val="28"/>
          <w:szCs w:val="28"/>
        </w:rPr>
        <w:t>Н</w:t>
      </w:r>
      <w:r w:rsidRPr="006F110F">
        <w:rPr>
          <w:color w:val="333333"/>
          <w:sz w:val="28"/>
          <w:szCs w:val="28"/>
        </w:rPr>
        <w:t xml:space="preserve">аука о преобразующей деятельности человека, знания о преобразованиях материалов, энергии и информации по плану и в интересах человека; </w:t>
      </w:r>
    </w:p>
    <w:p w:rsidR="00342B9B" w:rsidRPr="006F110F" w:rsidRDefault="00342B9B" w:rsidP="00342B9B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6F110F">
        <w:rPr>
          <w:color w:val="333333"/>
          <w:sz w:val="28"/>
          <w:szCs w:val="28"/>
        </w:rPr>
        <w:t>4</w:t>
      </w:r>
      <w:r w:rsidR="003D5507">
        <w:rPr>
          <w:color w:val="333333"/>
          <w:sz w:val="28"/>
          <w:szCs w:val="28"/>
        </w:rPr>
        <w:t>.</w:t>
      </w:r>
      <w:r w:rsidRPr="006F110F">
        <w:rPr>
          <w:color w:val="333333"/>
          <w:sz w:val="28"/>
          <w:szCs w:val="28"/>
        </w:rPr>
        <w:t xml:space="preserve"> </w:t>
      </w:r>
      <w:r w:rsidR="003D5507">
        <w:rPr>
          <w:color w:val="333333"/>
          <w:sz w:val="28"/>
          <w:szCs w:val="28"/>
        </w:rPr>
        <w:t>Н</w:t>
      </w:r>
      <w:r w:rsidRPr="006F110F">
        <w:rPr>
          <w:color w:val="333333"/>
          <w:sz w:val="28"/>
          <w:szCs w:val="28"/>
        </w:rPr>
        <w:t>аука о физических законах природы.</w:t>
      </w:r>
    </w:p>
    <w:p w:rsidR="00342B9B" w:rsidRPr="006F110F" w:rsidRDefault="00342B9B" w:rsidP="00342B9B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активности человека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выращивание,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употребление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овощей и фруктов;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 преобразующей деятельности человека, знания о преобразованиях материалов,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и информации по плану и в интересах человека;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2B9B" w:rsidRPr="006F110F" w:rsidRDefault="00342B9B" w:rsidP="00342B9B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6F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физических законах природ</w:t>
      </w:r>
    </w:p>
    <w:p w:rsidR="00666E1F" w:rsidRDefault="00342B9B" w:rsidP="00342B9B">
      <w:pPr>
        <w:pStyle w:val="a4"/>
        <w:shd w:val="clear" w:color="auto" w:fill="FFFFFF"/>
        <w:spacing w:before="0" w:beforeAutospacing="0" w:after="150" w:afterAutospacing="0"/>
        <w:ind w:left="426"/>
        <w:rPr>
          <w:color w:val="333333"/>
          <w:sz w:val="28"/>
          <w:szCs w:val="28"/>
        </w:rPr>
      </w:pPr>
      <w:r w:rsidRPr="006F110F">
        <w:rPr>
          <w:b/>
          <w:color w:val="333333"/>
          <w:sz w:val="28"/>
          <w:szCs w:val="28"/>
        </w:rPr>
        <w:t>2</w:t>
      </w:r>
      <w:r w:rsidRPr="006F110F">
        <w:rPr>
          <w:color w:val="333333"/>
          <w:sz w:val="28"/>
          <w:szCs w:val="28"/>
        </w:rPr>
        <w:t xml:space="preserve">. </w:t>
      </w:r>
      <w:r w:rsidR="00666E1F" w:rsidRPr="006F110F">
        <w:rPr>
          <w:b/>
          <w:color w:val="333333"/>
          <w:sz w:val="28"/>
          <w:szCs w:val="28"/>
        </w:rPr>
        <w:t>Как называется графическое изображение детали, выполненное с помощью чертёжных инструментов в заданном масштабе?</w:t>
      </w:r>
      <w:r w:rsidR="003D5507">
        <w:rPr>
          <w:color w:val="333333"/>
          <w:sz w:val="28"/>
          <w:szCs w:val="28"/>
        </w:rPr>
        <w:br/>
        <w:t>1.</w:t>
      </w:r>
      <w:r w:rsidR="00666E1F" w:rsidRPr="006F110F">
        <w:rPr>
          <w:color w:val="333333"/>
          <w:sz w:val="28"/>
          <w:szCs w:val="28"/>
        </w:rPr>
        <w:t xml:space="preserve"> </w:t>
      </w:r>
      <w:r w:rsidR="003D5507">
        <w:rPr>
          <w:color w:val="333333"/>
          <w:sz w:val="28"/>
          <w:szCs w:val="28"/>
        </w:rPr>
        <w:t>Ч</w:t>
      </w:r>
      <w:r w:rsidR="00666E1F" w:rsidRPr="006F110F">
        <w:rPr>
          <w:color w:val="333333"/>
          <w:sz w:val="28"/>
          <w:szCs w:val="28"/>
        </w:rPr>
        <w:t>ертёж;</w:t>
      </w:r>
      <w:r w:rsidR="003D5507">
        <w:rPr>
          <w:color w:val="333333"/>
          <w:sz w:val="28"/>
          <w:szCs w:val="28"/>
        </w:rPr>
        <w:br/>
        <w:t>2. Э</w:t>
      </w:r>
      <w:r w:rsidR="00666E1F" w:rsidRPr="006F110F">
        <w:rPr>
          <w:color w:val="333333"/>
          <w:sz w:val="28"/>
          <w:szCs w:val="28"/>
        </w:rPr>
        <w:t>скиз;</w:t>
      </w:r>
      <w:r w:rsidR="003D5507">
        <w:rPr>
          <w:color w:val="333333"/>
          <w:sz w:val="28"/>
          <w:szCs w:val="28"/>
        </w:rPr>
        <w:br/>
        <w:t>3. Т</w:t>
      </w:r>
      <w:r w:rsidR="00666E1F" w:rsidRPr="006F110F">
        <w:rPr>
          <w:color w:val="333333"/>
          <w:sz w:val="28"/>
          <w:szCs w:val="28"/>
        </w:rPr>
        <w:t>ехнический рисунок.</w:t>
      </w:r>
    </w:p>
    <w:p w:rsidR="006F110F" w:rsidRPr="006F110F" w:rsidRDefault="006F110F" w:rsidP="00342B9B">
      <w:pPr>
        <w:pStyle w:val="a4"/>
        <w:shd w:val="clear" w:color="auto" w:fill="FFFFFF"/>
        <w:spacing w:before="0" w:beforeAutospacing="0" w:after="150" w:afterAutospacing="0"/>
        <w:ind w:left="426"/>
        <w:rPr>
          <w:color w:val="333333"/>
          <w:sz w:val="28"/>
          <w:szCs w:val="28"/>
        </w:rPr>
      </w:pPr>
    </w:p>
    <w:p w:rsidR="00666E1F" w:rsidRPr="006F110F" w:rsidRDefault="00342B9B" w:rsidP="00342B9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="00666E1F" w:rsidRPr="006F11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чертежах и эскизах вид слева располагается:</w:t>
      </w:r>
    </w:p>
    <w:p w:rsidR="00666E1F" w:rsidRPr="006F110F" w:rsidRDefault="003D5507" w:rsidP="0002788D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92469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верху 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главного вида;</w:t>
      </w:r>
    </w:p>
    <w:p w:rsidR="00666E1F" w:rsidRPr="006F110F" w:rsidRDefault="003D5507" w:rsidP="0002788D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92469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 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главного вида;</w:t>
      </w:r>
    </w:p>
    <w:p w:rsidR="00666E1F" w:rsidRPr="006F110F" w:rsidRDefault="003D5507" w:rsidP="0002788D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 от главного вида;</w:t>
      </w:r>
    </w:p>
    <w:p w:rsidR="00666E1F" w:rsidRPr="006F110F" w:rsidRDefault="003D5507" w:rsidP="0002788D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низу от главного вида.</w:t>
      </w:r>
    </w:p>
    <w:p w:rsidR="00666E1F" w:rsidRPr="006F110F" w:rsidRDefault="00666E1F" w:rsidP="0002788D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666E1F" w:rsidRDefault="00666E1F" w:rsidP="00342B9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F110F">
        <w:rPr>
          <w:b/>
          <w:color w:val="333333"/>
          <w:sz w:val="28"/>
          <w:szCs w:val="28"/>
        </w:rPr>
        <w:t>Какой инструмент применяется для ручного сверления древесины?</w:t>
      </w:r>
      <w:r w:rsidRPr="006F110F">
        <w:rPr>
          <w:color w:val="333333"/>
          <w:sz w:val="28"/>
          <w:szCs w:val="28"/>
        </w:rPr>
        <w:br/>
        <w:t>1</w:t>
      </w:r>
      <w:r w:rsidR="003D5507">
        <w:rPr>
          <w:color w:val="333333"/>
          <w:sz w:val="28"/>
          <w:szCs w:val="28"/>
        </w:rPr>
        <w:t>.</w:t>
      </w:r>
      <w:r w:rsidR="0002788D" w:rsidRPr="006F110F">
        <w:rPr>
          <w:color w:val="333333"/>
          <w:sz w:val="28"/>
          <w:szCs w:val="28"/>
        </w:rPr>
        <w:t xml:space="preserve"> </w:t>
      </w:r>
      <w:r w:rsidR="003D5507">
        <w:rPr>
          <w:color w:val="333333"/>
          <w:sz w:val="28"/>
          <w:szCs w:val="28"/>
        </w:rPr>
        <w:t>Р</w:t>
      </w:r>
      <w:r w:rsidR="0002788D" w:rsidRPr="006F110F">
        <w:rPr>
          <w:color w:val="333333"/>
          <w:sz w:val="28"/>
          <w:szCs w:val="28"/>
        </w:rPr>
        <w:t>учная дрель;</w:t>
      </w:r>
      <w:r w:rsidR="003D5507">
        <w:rPr>
          <w:color w:val="333333"/>
          <w:sz w:val="28"/>
          <w:szCs w:val="28"/>
        </w:rPr>
        <w:br/>
        <w:t>2.</w:t>
      </w:r>
      <w:r w:rsidRPr="006F110F">
        <w:rPr>
          <w:color w:val="333333"/>
          <w:sz w:val="28"/>
          <w:szCs w:val="28"/>
        </w:rPr>
        <w:t xml:space="preserve"> </w:t>
      </w:r>
      <w:r w:rsidR="003D5507">
        <w:rPr>
          <w:color w:val="333333"/>
          <w:sz w:val="28"/>
          <w:szCs w:val="28"/>
        </w:rPr>
        <w:t>К</w:t>
      </w:r>
      <w:r w:rsidR="0002788D" w:rsidRPr="006F110F">
        <w:rPr>
          <w:color w:val="333333"/>
          <w:sz w:val="28"/>
          <w:szCs w:val="28"/>
        </w:rPr>
        <w:t>оловорот</w:t>
      </w:r>
      <w:r w:rsidRPr="006F110F">
        <w:rPr>
          <w:color w:val="333333"/>
          <w:sz w:val="28"/>
          <w:szCs w:val="28"/>
        </w:rPr>
        <w:t>;</w:t>
      </w:r>
      <w:r w:rsidR="003D5507">
        <w:rPr>
          <w:color w:val="333333"/>
          <w:sz w:val="28"/>
          <w:szCs w:val="28"/>
        </w:rPr>
        <w:br/>
        <w:t>3. В</w:t>
      </w:r>
      <w:r w:rsidRPr="006F110F">
        <w:rPr>
          <w:color w:val="333333"/>
          <w:sz w:val="28"/>
          <w:szCs w:val="28"/>
        </w:rPr>
        <w:t>се перечисленные инструменты.</w:t>
      </w:r>
    </w:p>
    <w:p w:rsidR="003D5507" w:rsidRPr="006F110F" w:rsidRDefault="003D5507" w:rsidP="003D5507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666E1F" w:rsidRPr="006F110F" w:rsidRDefault="00666E1F" w:rsidP="00342B9B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Выберите неверное утверждение.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по окраске и лакированию выполнять в проветриваемом помещении.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касаться грязными руками глаз и лица.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Окрашивать изделия вблизи нагревательных приборов.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работы тщательно вымыть руки с мылом.</w:t>
      </w:r>
    </w:p>
    <w:p w:rsidR="00666E1F" w:rsidRDefault="00666E1F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5507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5507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E1F" w:rsidRPr="003D5507" w:rsidRDefault="00666E1F" w:rsidP="00342B9B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5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указывается в технологической карте?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оследовательность операций, графическое изображение применяемые инструменты, и приспособления;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истема, определяющая порядок и сроки изготовлю изделия;</w:t>
      </w:r>
    </w:p>
    <w:p w:rsidR="00666E1F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666E1F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 производственного процесса по превращения готовки в деталь.</w:t>
      </w:r>
    </w:p>
    <w:p w:rsidR="00F92469" w:rsidRDefault="00F92469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5507" w:rsidRPr="006F110F" w:rsidRDefault="003D5507" w:rsidP="00666E1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2B9B" w:rsidRPr="003D5507" w:rsidRDefault="00342B9B" w:rsidP="00F92469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5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называется выжиганием?</w:t>
      </w:r>
    </w:p>
    <w:p w:rsidR="00342B9B" w:rsidRPr="006F110F" w:rsidRDefault="00F92469" w:rsidP="00342B9B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42B9B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Обжигание изделий на открытом огне</w:t>
      </w:r>
    </w:p>
    <w:p w:rsidR="00342B9B" w:rsidRPr="006F110F" w:rsidRDefault="00F92469" w:rsidP="00342B9B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42B9B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Окраска изделий в тёмные тона</w:t>
      </w:r>
    </w:p>
    <w:p w:rsidR="00342B9B" w:rsidRDefault="00F92469" w:rsidP="00F9246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42B9B"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Нанесение на изделие различных рисунков сильно нагретой проволокой</w:t>
      </w:r>
    </w:p>
    <w:p w:rsidR="003D5507" w:rsidRDefault="003D5507" w:rsidP="00F9246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5507" w:rsidRPr="006F110F" w:rsidRDefault="003D5507" w:rsidP="00F92469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469" w:rsidRPr="003D5507" w:rsidRDefault="00F92469" w:rsidP="00F9246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5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называется вырез, образованный пилой в древесине?</w:t>
      </w:r>
    </w:p>
    <w:p w:rsidR="00F92469" w:rsidRPr="006F110F" w:rsidRDefault="00F92469" w:rsidP="00F924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Пропил</w:t>
      </w:r>
    </w:p>
    <w:p w:rsidR="00F92469" w:rsidRPr="006F110F" w:rsidRDefault="00F92469" w:rsidP="00F924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Щель</w:t>
      </w:r>
    </w:p>
    <w:p w:rsidR="00F92469" w:rsidRDefault="00F92469" w:rsidP="00F924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Паз</w:t>
      </w:r>
    </w:p>
    <w:p w:rsidR="003D5507" w:rsidRDefault="003D5507" w:rsidP="00F924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5507" w:rsidRPr="006F110F" w:rsidRDefault="003D5507" w:rsidP="00F924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E1F" w:rsidRPr="003D5507" w:rsidRDefault="00F92469" w:rsidP="00342B9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D5507">
        <w:rPr>
          <w:b/>
          <w:sz w:val="28"/>
          <w:szCs w:val="28"/>
        </w:rPr>
        <w:t>Назовите лесоматериал, который можно получить при поперечной распиловке ствола дерева.</w:t>
      </w:r>
    </w:p>
    <w:p w:rsidR="00725286" w:rsidRDefault="003D5507" w:rsidP="00725286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D5507" w:rsidRDefault="003D5507" w:rsidP="00725286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3D5507" w:rsidRPr="006F110F" w:rsidRDefault="003D5507" w:rsidP="00725286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F92469" w:rsidRPr="003D5507" w:rsidRDefault="00F92469" w:rsidP="00342B9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D5507">
        <w:rPr>
          <w:b/>
          <w:sz w:val="28"/>
          <w:szCs w:val="28"/>
        </w:rPr>
        <w:t>Приведите пример ручного деревообрабатывающего инструмента, конструкция которого требует участия двух работников при его использовании.</w:t>
      </w:r>
    </w:p>
    <w:p w:rsidR="00725286" w:rsidRPr="006F110F" w:rsidRDefault="00725286" w:rsidP="0072528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F110F">
        <w:rPr>
          <w:sz w:val="28"/>
          <w:szCs w:val="28"/>
        </w:rPr>
        <w:t>________________________________________</w:t>
      </w:r>
    </w:p>
    <w:p w:rsidR="003D5507" w:rsidRPr="003D5507" w:rsidRDefault="003D5507" w:rsidP="003D5507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66652A" w:rsidRPr="003D5507" w:rsidRDefault="0066652A" w:rsidP="00342B9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D5507">
        <w:rPr>
          <w:b/>
          <w:sz w:val="28"/>
          <w:szCs w:val="28"/>
        </w:rPr>
        <w:t>Назовите техническое устройство, позволяющее произвести сверление сквозного отверстия диаметром 10 мм в деревянном бруске с поперечным сечением 40 х 40 мм.</w:t>
      </w:r>
    </w:p>
    <w:p w:rsidR="0066652A" w:rsidRDefault="00725286" w:rsidP="0066652A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6F110F">
        <w:rPr>
          <w:sz w:val="28"/>
          <w:szCs w:val="28"/>
        </w:rPr>
        <w:t>_______________________________</w:t>
      </w:r>
    </w:p>
    <w:p w:rsidR="003D5507" w:rsidRPr="006F110F" w:rsidRDefault="003D5507" w:rsidP="0066652A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66652A" w:rsidRPr="003D5507" w:rsidRDefault="0066652A" w:rsidP="00342B9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D5507">
        <w:rPr>
          <w:b/>
          <w:sz w:val="28"/>
          <w:szCs w:val="28"/>
        </w:rPr>
        <w:t>Назовите три известных Вам профиля напильников.</w:t>
      </w:r>
    </w:p>
    <w:p w:rsidR="0066652A" w:rsidRPr="006F110F" w:rsidRDefault="0066652A" w:rsidP="003D5507">
      <w:pPr>
        <w:pStyle w:val="a4"/>
        <w:shd w:val="clear" w:color="auto" w:fill="FFFFFF"/>
        <w:spacing w:before="0" w:beforeAutospacing="0" w:after="150" w:afterAutospacing="0"/>
        <w:ind w:left="851"/>
        <w:rPr>
          <w:sz w:val="28"/>
          <w:szCs w:val="28"/>
        </w:rPr>
      </w:pPr>
      <w:r w:rsidRPr="006F110F">
        <w:rPr>
          <w:sz w:val="28"/>
          <w:szCs w:val="28"/>
        </w:rPr>
        <w:t>1.</w:t>
      </w:r>
      <w:r w:rsidR="006F110F" w:rsidRPr="006F110F">
        <w:rPr>
          <w:sz w:val="28"/>
          <w:szCs w:val="28"/>
        </w:rPr>
        <w:t>_________________________</w:t>
      </w:r>
    </w:p>
    <w:p w:rsidR="00666E1F" w:rsidRPr="006F110F" w:rsidRDefault="0066652A" w:rsidP="003D5507">
      <w:pPr>
        <w:ind w:left="851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2.</w:t>
      </w:r>
      <w:r w:rsidR="006F110F" w:rsidRPr="006F110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6E1F" w:rsidRPr="006F110F" w:rsidRDefault="0066652A" w:rsidP="003D5507">
      <w:pPr>
        <w:ind w:left="851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3.</w:t>
      </w:r>
      <w:r w:rsidR="006F110F" w:rsidRPr="006F110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110F" w:rsidRPr="006F110F" w:rsidRDefault="006F110F" w:rsidP="006F1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</w:t>
      </w:r>
    </w:p>
    <w:p w:rsidR="006F110F" w:rsidRPr="006F110F" w:rsidRDefault="006F110F" w:rsidP="006F1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по ручной деревообработке</w:t>
      </w:r>
    </w:p>
    <w:p w:rsidR="006F110F" w:rsidRPr="006F110F" w:rsidRDefault="006F110F" w:rsidP="006F1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Сконструируйте и изготовьте изделие «Ступенчатая пирамидка»</w:t>
      </w:r>
    </w:p>
    <w:p w:rsidR="006F110F" w:rsidRPr="006F110F" w:rsidRDefault="006F110F">
      <w:pPr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Технические условия </w:t>
      </w:r>
    </w:p>
    <w:p w:rsidR="006F110F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Количество деталей – 4 шт. 2.</w:t>
      </w:r>
    </w:p>
    <w:p w:rsidR="006F110F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Материал изготовления – фанера </w:t>
      </w:r>
    </w:p>
    <w:p w:rsidR="006F110F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Разметить и изготовить квадратную деталь 40х 40 х 5 </w:t>
      </w:r>
    </w:p>
    <w:p w:rsidR="006F110F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Разметить и изготовить квадратную деталь 30х 30 х 5 </w:t>
      </w:r>
    </w:p>
    <w:p w:rsidR="006F110F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Разметить и изготовить квадратную деталь 20х 20 х 5 </w:t>
      </w:r>
    </w:p>
    <w:p w:rsidR="006F110F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Разметить и изготовить квадратную деталь 10х 10 х 5 </w:t>
      </w:r>
    </w:p>
    <w:p w:rsidR="00725286" w:rsidRPr="006F110F" w:rsidRDefault="006F110F" w:rsidP="006F110F">
      <w:pPr>
        <w:pStyle w:val="a5"/>
        <w:numPr>
          <w:ilvl w:val="1"/>
          <w:numId w:val="1"/>
        </w:numPr>
        <w:tabs>
          <w:tab w:val="clear" w:pos="1440"/>
          <w:tab w:val="num" w:pos="1276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Соединить полученные детали при помощи клея. (Применяется только клей для древесины ПВА.</w:t>
      </w:r>
      <w:proofErr w:type="gramStart"/>
      <w:r w:rsidRPr="006F11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949F0" w:rsidRDefault="00E94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E1F" w:rsidRPr="006F110F" w:rsidRDefault="00666E1F">
      <w:pPr>
        <w:rPr>
          <w:rFonts w:ascii="Times New Roman" w:hAnsi="Times New Roman" w:cs="Times New Roman"/>
          <w:sz w:val="28"/>
          <w:szCs w:val="28"/>
        </w:rPr>
      </w:pPr>
    </w:p>
    <w:p w:rsidR="00666E1F" w:rsidRPr="006F110F" w:rsidRDefault="00666E1F">
      <w:pPr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1045"/>
        <w:gridCol w:w="1571"/>
        <w:gridCol w:w="1177"/>
        <w:gridCol w:w="3497"/>
      </w:tblGrid>
      <w:tr w:rsidR="00666E1F" w:rsidRPr="006F110F" w:rsidTr="00666E1F"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66E1F" w:rsidRPr="006F110F" w:rsidRDefault="0066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2B9B" w:rsidRPr="006F110F" w:rsidTr="00666E1F">
        <w:tc>
          <w:tcPr>
            <w:tcW w:w="0" w:type="auto"/>
          </w:tcPr>
          <w:p w:rsidR="00342B9B" w:rsidRPr="006F110F" w:rsidRDefault="00342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42B9B" w:rsidRPr="006F110F" w:rsidRDefault="00342B9B" w:rsidP="003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42B9B" w:rsidRPr="006F110F" w:rsidRDefault="00F92469" w:rsidP="003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42B9B" w:rsidRPr="006F110F" w:rsidRDefault="00342B9B" w:rsidP="003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42B9B" w:rsidRPr="006F110F" w:rsidRDefault="00342B9B" w:rsidP="003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42B9B" w:rsidRPr="006F110F" w:rsidRDefault="00342B9B" w:rsidP="003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42B9B" w:rsidRPr="006F110F" w:rsidRDefault="00F9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42B9B" w:rsidRPr="006F110F" w:rsidRDefault="00F9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42B9B" w:rsidRPr="006F110F" w:rsidRDefault="00F9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бревно</w:t>
            </w:r>
          </w:p>
        </w:tc>
        <w:tc>
          <w:tcPr>
            <w:tcW w:w="0" w:type="auto"/>
          </w:tcPr>
          <w:p w:rsidR="00342B9B" w:rsidRPr="006F110F" w:rsidRDefault="00F9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пила двуручная</w:t>
            </w:r>
          </w:p>
        </w:tc>
        <w:tc>
          <w:tcPr>
            <w:tcW w:w="0" w:type="auto"/>
          </w:tcPr>
          <w:p w:rsidR="00342B9B" w:rsidRPr="006F110F" w:rsidRDefault="0066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ручная дрель</w:t>
            </w:r>
          </w:p>
        </w:tc>
        <w:tc>
          <w:tcPr>
            <w:tcW w:w="0" w:type="auto"/>
          </w:tcPr>
          <w:p w:rsidR="0066652A" w:rsidRPr="006F110F" w:rsidRDefault="0066652A" w:rsidP="0066652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F110F">
              <w:rPr>
                <w:rStyle w:val="a6"/>
                <w:b w:val="0"/>
                <w:bCs w:val="0"/>
                <w:color w:val="333333"/>
                <w:sz w:val="28"/>
                <w:szCs w:val="28"/>
              </w:rPr>
              <w:t>Плоские</w:t>
            </w:r>
            <w:r w:rsidRPr="006F110F">
              <w:rPr>
                <w:color w:val="333333"/>
                <w:sz w:val="28"/>
                <w:szCs w:val="28"/>
              </w:rPr>
              <w:t xml:space="preserve">; </w:t>
            </w:r>
            <w:r w:rsidRPr="006F110F">
              <w:rPr>
                <w:rStyle w:val="a6"/>
                <w:b w:val="0"/>
                <w:bCs w:val="0"/>
                <w:color w:val="333333"/>
                <w:sz w:val="28"/>
                <w:szCs w:val="28"/>
              </w:rPr>
              <w:t>квадратные</w:t>
            </w:r>
            <w:r w:rsidRPr="006F110F">
              <w:rPr>
                <w:color w:val="333333"/>
                <w:sz w:val="28"/>
                <w:szCs w:val="28"/>
              </w:rPr>
              <w:t xml:space="preserve">; </w:t>
            </w:r>
            <w:r w:rsidRPr="006F110F">
              <w:rPr>
                <w:rStyle w:val="a6"/>
                <w:b w:val="0"/>
                <w:bCs w:val="0"/>
                <w:color w:val="333333"/>
                <w:sz w:val="28"/>
                <w:szCs w:val="28"/>
              </w:rPr>
              <w:t>трёхгранные</w:t>
            </w:r>
            <w:r w:rsidRPr="006F110F">
              <w:rPr>
                <w:color w:val="333333"/>
                <w:sz w:val="28"/>
                <w:szCs w:val="28"/>
              </w:rPr>
              <w:t xml:space="preserve">; </w:t>
            </w:r>
            <w:r w:rsidRPr="006F110F">
              <w:rPr>
                <w:rStyle w:val="a6"/>
                <w:b w:val="0"/>
                <w:bCs w:val="0"/>
                <w:color w:val="333333"/>
                <w:sz w:val="28"/>
                <w:szCs w:val="28"/>
              </w:rPr>
              <w:t>полукруглые</w:t>
            </w:r>
            <w:r w:rsidRPr="006F110F">
              <w:rPr>
                <w:color w:val="333333"/>
                <w:sz w:val="28"/>
                <w:szCs w:val="28"/>
              </w:rPr>
              <w:t xml:space="preserve">; </w:t>
            </w:r>
            <w:r w:rsidRPr="006F110F">
              <w:rPr>
                <w:rStyle w:val="a6"/>
                <w:b w:val="0"/>
                <w:bCs w:val="0"/>
                <w:color w:val="333333"/>
                <w:sz w:val="28"/>
                <w:szCs w:val="28"/>
              </w:rPr>
              <w:t>круглые</w:t>
            </w:r>
            <w:r w:rsidRPr="006F110F">
              <w:rPr>
                <w:color w:val="333333"/>
                <w:sz w:val="28"/>
                <w:szCs w:val="28"/>
              </w:rPr>
              <w:t>; р</w:t>
            </w:r>
            <w:r w:rsidRPr="006F110F">
              <w:rPr>
                <w:rStyle w:val="a6"/>
                <w:b w:val="0"/>
                <w:bCs w:val="0"/>
                <w:color w:val="333333"/>
                <w:sz w:val="28"/>
                <w:szCs w:val="28"/>
              </w:rPr>
              <w:t>омбические и ножовочные</w:t>
            </w:r>
            <w:r w:rsidRPr="006F110F">
              <w:rPr>
                <w:color w:val="333333"/>
                <w:sz w:val="28"/>
                <w:szCs w:val="28"/>
              </w:rPr>
              <w:t> </w:t>
            </w:r>
          </w:p>
          <w:p w:rsidR="00342B9B" w:rsidRPr="006F110F" w:rsidRDefault="00342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AC4" w:rsidRDefault="00666E1F">
      <w:pPr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F0" w:rsidRDefault="00E949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620"/>
        <w:gridCol w:w="2093"/>
      </w:tblGrid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Ф.И.О</w:t>
            </w:r>
          </w:p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на рабочем месте. 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Культура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изделия: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соответствие  с чертежом;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технологическая последовательность 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изготовления изделия;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качество и точность изготовления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чистовая обработка;</w:t>
            </w:r>
          </w:p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качество готового изделия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35 баллов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 90 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F0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40 баллов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F0" w:rsidRPr="00AC5B7E" w:rsidRDefault="00E949F0" w:rsidP="00DA48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9F0" w:rsidRPr="006F110F" w:rsidRDefault="00E949F0">
      <w:pPr>
        <w:rPr>
          <w:rFonts w:ascii="Times New Roman" w:hAnsi="Times New Roman" w:cs="Times New Roman"/>
          <w:sz w:val="28"/>
          <w:szCs w:val="28"/>
        </w:rPr>
      </w:pPr>
    </w:p>
    <w:p w:rsidR="00A4351E" w:rsidRDefault="00A4351E" w:rsidP="00E94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4351E" w:rsidRDefault="00A4351E" w:rsidP="00A4351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Ф.И._____________________________________________ класс__________</w:t>
      </w:r>
    </w:p>
    <w:p w:rsidR="00A4351E" w:rsidRDefault="00A4351E" w:rsidP="00A4351E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</w:p>
    <w:p w:rsidR="00A4351E" w:rsidRDefault="00A4351E" w:rsidP="00A4351E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  <w:r w:rsidRPr="006F110F">
        <w:rPr>
          <w:b/>
          <w:color w:val="333333"/>
          <w:sz w:val="28"/>
          <w:szCs w:val="28"/>
        </w:rPr>
        <w:t>Задания о</w:t>
      </w:r>
      <w:bookmarkStart w:id="0" w:name="_GoBack"/>
      <w:bookmarkEnd w:id="0"/>
      <w:r w:rsidRPr="006F110F">
        <w:rPr>
          <w:b/>
          <w:color w:val="333333"/>
          <w:sz w:val="28"/>
          <w:szCs w:val="28"/>
        </w:rPr>
        <w:t>лимпиады по технологии (школьный тур)</w:t>
      </w:r>
    </w:p>
    <w:p w:rsidR="00A4351E" w:rsidRDefault="00A4351E" w:rsidP="00A4351E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для учащихся 6</w:t>
      </w:r>
      <w:r w:rsidRPr="006F110F">
        <w:rPr>
          <w:b/>
          <w:color w:val="333333"/>
          <w:sz w:val="28"/>
          <w:szCs w:val="28"/>
        </w:rPr>
        <w:t xml:space="preserve"> классов (мальчики)</w:t>
      </w:r>
    </w:p>
    <w:p w:rsidR="00A4351E" w:rsidRPr="00461BE6" w:rsidRDefault="00A4351E" w:rsidP="00306D8F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b/>
          <w:color w:val="333333"/>
          <w:sz w:val="28"/>
          <w:szCs w:val="28"/>
        </w:rPr>
      </w:pPr>
    </w:p>
    <w:p w:rsidR="00A4351E" w:rsidRPr="00461BE6" w:rsidRDefault="00A4351E" w:rsidP="00306D8F">
      <w:pPr>
        <w:pStyle w:val="a5"/>
        <w:numPr>
          <w:ilvl w:val="0"/>
          <w:numId w:val="11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требования надо выполнять, находясь на рабочем месте?</w:t>
      </w:r>
    </w:p>
    <w:p w:rsidR="00A4351E" w:rsidRPr="00A4351E" w:rsidRDefault="00A4351E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A43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относиться к материалам и инструментам</w:t>
      </w:r>
    </w:p>
    <w:p w:rsidR="00A4351E" w:rsidRPr="00A4351E" w:rsidRDefault="00A4351E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A43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Содержать в чистоте и порядке школьный верстак</w:t>
      </w:r>
    </w:p>
    <w:p w:rsidR="00A14542" w:rsidRDefault="00A4351E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A43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Содержать в чистоте, бережно относиться к оборудованию и инструментам, экономить рабочий материал</w:t>
      </w:r>
      <w:r w:rsidR="00A14542"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1BE6" w:rsidRPr="00461BE6" w:rsidRDefault="00461BE6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4542" w:rsidRPr="00461BE6" w:rsidRDefault="00A14542" w:rsidP="00306D8F">
      <w:pPr>
        <w:pStyle w:val="a5"/>
        <w:numPr>
          <w:ilvl w:val="0"/>
          <w:numId w:val="11"/>
        </w:numPr>
        <w:shd w:val="clear" w:color="auto" w:fill="FFFFFF"/>
        <w:spacing w:after="150" w:line="240" w:lineRule="auto"/>
        <w:ind w:left="426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461BE6">
        <w:rPr>
          <w:rFonts w:ascii="Times New Roman" w:hAnsi="Times New Roman" w:cs="Times New Roman"/>
          <w:b/>
          <w:color w:val="333333"/>
          <w:sz w:val="28"/>
          <w:szCs w:val="28"/>
        </w:rPr>
        <w:t>Выполнение проекта начинается</w:t>
      </w:r>
      <w:r w:rsidRPr="00461BE6">
        <w:rPr>
          <w:rFonts w:ascii="Times New Roman" w:hAnsi="Times New Roman" w:cs="Times New Roman"/>
          <w:color w:val="333333"/>
          <w:sz w:val="28"/>
          <w:szCs w:val="28"/>
        </w:rPr>
        <w:br/>
        <w:t>1. С выбора оптимальной идеи реализации проекта;</w:t>
      </w:r>
      <w:r w:rsidRPr="00461BE6">
        <w:rPr>
          <w:rFonts w:ascii="Times New Roman" w:hAnsi="Times New Roman" w:cs="Times New Roman"/>
          <w:color w:val="333333"/>
          <w:sz w:val="28"/>
          <w:szCs w:val="28"/>
        </w:rPr>
        <w:br/>
        <w:t>2. С разработки конструкции изделия;</w:t>
      </w:r>
      <w:r w:rsidRPr="00461BE6">
        <w:rPr>
          <w:rFonts w:ascii="Times New Roman" w:hAnsi="Times New Roman" w:cs="Times New Roman"/>
          <w:color w:val="333333"/>
          <w:sz w:val="28"/>
          <w:szCs w:val="28"/>
        </w:rPr>
        <w:br/>
        <w:t>3. С разработки технологии изготовления изделия;</w:t>
      </w:r>
      <w:r w:rsidRPr="00461BE6">
        <w:rPr>
          <w:rFonts w:ascii="Times New Roman" w:hAnsi="Times New Roman" w:cs="Times New Roman"/>
          <w:color w:val="333333"/>
          <w:sz w:val="28"/>
          <w:szCs w:val="28"/>
        </w:rPr>
        <w:br/>
        <w:t>4. С определения проблемы и темы проекта.</w:t>
      </w:r>
    </w:p>
    <w:p w:rsidR="00461BE6" w:rsidRPr="00461BE6" w:rsidRDefault="00461BE6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351E" w:rsidRPr="003343C6" w:rsidRDefault="003343C6" w:rsidP="00306D8F">
      <w:pPr>
        <w:pStyle w:val="a5"/>
        <w:numPr>
          <w:ilvl w:val="0"/>
          <w:numId w:val="11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43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называется графическое изображение детали, выполненное с помощью чертежных инструментов в заданном масштабе?</w:t>
      </w:r>
    </w:p>
    <w:p w:rsidR="003343C6" w:rsidRPr="003343C6" w:rsidRDefault="003343C6" w:rsidP="00306D8F">
      <w:pPr>
        <w:pStyle w:val="a5"/>
        <w:spacing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43C6" w:rsidRDefault="003343C6" w:rsidP="00306D8F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Эскиз;</w:t>
      </w:r>
    </w:p>
    <w:p w:rsidR="003343C6" w:rsidRDefault="003343C6" w:rsidP="00306D8F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Чертеж;</w:t>
      </w:r>
    </w:p>
    <w:p w:rsidR="003343C6" w:rsidRDefault="003343C6" w:rsidP="00306D8F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Технический рисунок</w:t>
      </w:r>
    </w:p>
    <w:p w:rsidR="003343C6" w:rsidRPr="003343C6" w:rsidRDefault="003343C6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F5D" w:rsidRPr="00AA7F5D" w:rsidRDefault="00A4351E" w:rsidP="00306D8F">
      <w:pPr>
        <w:pStyle w:val="a4"/>
        <w:shd w:val="clear" w:color="auto" w:fill="FFFFFF"/>
        <w:spacing w:before="0" w:beforeAutospacing="0" w:after="150" w:afterAutospacing="0"/>
        <w:ind w:left="426"/>
        <w:rPr>
          <w:b/>
          <w:color w:val="000000"/>
          <w:sz w:val="28"/>
          <w:szCs w:val="28"/>
        </w:rPr>
      </w:pPr>
      <w:r w:rsidRPr="00461BE6">
        <w:rPr>
          <w:color w:val="333333"/>
          <w:sz w:val="28"/>
          <w:szCs w:val="28"/>
        </w:rPr>
        <w:t xml:space="preserve"> </w:t>
      </w:r>
      <w:r w:rsidR="00A14542" w:rsidRPr="00AA7F5D">
        <w:rPr>
          <w:b/>
          <w:color w:val="333333"/>
          <w:sz w:val="28"/>
          <w:szCs w:val="28"/>
        </w:rPr>
        <w:t>4.</w:t>
      </w:r>
      <w:r w:rsidR="00AA7F5D" w:rsidRPr="00AA7F5D">
        <w:rPr>
          <w:b/>
          <w:color w:val="333333"/>
          <w:sz w:val="28"/>
          <w:szCs w:val="28"/>
        </w:rPr>
        <w:t xml:space="preserve"> </w:t>
      </w:r>
      <w:r w:rsidR="00AA7F5D" w:rsidRPr="00AA7F5D">
        <w:rPr>
          <w:b/>
          <w:bCs/>
          <w:color w:val="000000"/>
          <w:sz w:val="28"/>
          <w:szCs w:val="28"/>
        </w:rPr>
        <w:t>Как называется широкая часть доски?</w:t>
      </w:r>
    </w:p>
    <w:p w:rsidR="00AA7F5D" w:rsidRPr="00AA7F5D" w:rsidRDefault="00AA7F5D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Пласть</w:t>
      </w:r>
      <w:proofErr w:type="spellEnd"/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7F5D" w:rsidRPr="00AA7F5D" w:rsidRDefault="00AA7F5D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Кромка.</w:t>
      </w:r>
    </w:p>
    <w:p w:rsidR="00AA7F5D" w:rsidRPr="00AA7F5D" w:rsidRDefault="00AA7F5D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Торец.</w:t>
      </w:r>
    </w:p>
    <w:p w:rsidR="00A4351E" w:rsidRPr="00461BE6" w:rsidRDefault="00A4351E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F5D" w:rsidRPr="00AA7F5D" w:rsidRDefault="00A4351E" w:rsidP="00306D8F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AA7F5D">
        <w:rPr>
          <w:b/>
          <w:color w:val="333333"/>
          <w:sz w:val="28"/>
          <w:szCs w:val="28"/>
        </w:rPr>
        <w:t xml:space="preserve"> </w:t>
      </w:r>
      <w:r w:rsidR="00A14542" w:rsidRPr="00AA7F5D">
        <w:rPr>
          <w:b/>
          <w:color w:val="333333"/>
          <w:sz w:val="28"/>
          <w:szCs w:val="28"/>
        </w:rPr>
        <w:t>5.</w:t>
      </w:r>
      <w:r w:rsidR="00AA7F5D" w:rsidRPr="00AA7F5D">
        <w:rPr>
          <w:color w:val="333333"/>
          <w:sz w:val="28"/>
          <w:szCs w:val="28"/>
        </w:rPr>
        <w:t xml:space="preserve"> </w:t>
      </w:r>
      <w:r w:rsidR="00AA7F5D" w:rsidRPr="00AA7F5D">
        <w:rPr>
          <w:b/>
          <w:bCs/>
          <w:color w:val="000000"/>
          <w:sz w:val="28"/>
          <w:szCs w:val="28"/>
        </w:rPr>
        <w:t>Что понимается под слесарной операцией «опиливание»?</w:t>
      </w:r>
    </w:p>
    <w:p w:rsidR="00AA7F5D" w:rsidRPr="00AA7F5D" w:rsidRDefault="00AA7F5D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ножовкой.</w:t>
      </w:r>
    </w:p>
    <w:p w:rsidR="00AA7F5D" w:rsidRPr="00AA7F5D" w:rsidRDefault="00AA7F5D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Рубка зубилом.</w:t>
      </w:r>
    </w:p>
    <w:p w:rsidR="00AA7F5D" w:rsidRPr="00AA7F5D" w:rsidRDefault="00AA7F5D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Обработка напильником.</w:t>
      </w:r>
    </w:p>
    <w:p w:rsidR="00A4351E" w:rsidRPr="00461BE6" w:rsidRDefault="00A4351E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351E" w:rsidRDefault="00A4351E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A14542" w:rsidRPr="00AA7F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="003343C6" w:rsidRPr="00AA7F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Назовите виды пиления в зависимости от направления </w:t>
      </w:r>
      <w:r w:rsidR="00AA7F5D" w:rsidRPr="00AA7F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разрезания волокон древесины</w:t>
      </w:r>
    </w:p>
    <w:p w:rsidR="00AA7F5D" w:rsidRDefault="00AA7F5D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Поперечное</w:t>
      </w:r>
    </w:p>
    <w:p w:rsidR="00AA7F5D" w:rsidRDefault="00AA7F5D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Продольное</w:t>
      </w:r>
    </w:p>
    <w:p w:rsidR="00AA7F5D" w:rsidRDefault="00AA7F5D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Смешанное</w:t>
      </w:r>
    </w:p>
    <w:p w:rsidR="00AA7F5D" w:rsidRPr="00461BE6" w:rsidRDefault="00AA7F5D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Все перечисленные виды</w:t>
      </w:r>
    </w:p>
    <w:p w:rsidR="009D372C" w:rsidRPr="009D372C" w:rsidRDefault="00A4351E" w:rsidP="00306D8F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372C">
        <w:rPr>
          <w:rFonts w:ascii="Times New Roman" w:hAnsi="Times New Roman" w:cs="Times New Roman"/>
          <w:sz w:val="28"/>
          <w:szCs w:val="28"/>
        </w:rPr>
        <w:t xml:space="preserve"> </w:t>
      </w:r>
      <w:r w:rsidR="00A14542" w:rsidRPr="009D372C">
        <w:rPr>
          <w:rFonts w:ascii="Times New Roman" w:hAnsi="Times New Roman" w:cs="Times New Roman"/>
          <w:b/>
          <w:sz w:val="28"/>
          <w:szCs w:val="28"/>
        </w:rPr>
        <w:t>7.</w:t>
      </w:r>
      <w:r w:rsidR="009D372C" w:rsidRPr="009D372C">
        <w:rPr>
          <w:rFonts w:ascii="Times New Roman" w:hAnsi="Times New Roman" w:cs="Times New Roman"/>
          <w:b/>
          <w:sz w:val="28"/>
          <w:szCs w:val="28"/>
        </w:rPr>
        <w:t xml:space="preserve"> Из каких частей состоит цепная передача?</w:t>
      </w:r>
    </w:p>
    <w:p w:rsidR="009D372C" w:rsidRPr="009D372C" w:rsidRDefault="009D372C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372C">
        <w:rPr>
          <w:rFonts w:ascii="Times New Roman" w:hAnsi="Times New Roman" w:cs="Times New Roman"/>
          <w:sz w:val="28"/>
          <w:szCs w:val="28"/>
        </w:rPr>
        <w:t xml:space="preserve"> Из 2-х шкивов и ремня.</w:t>
      </w:r>
    </w:p>
    <w:p w:rsidR="009D372C" w:rsidRPr="009D372C" w:rsidRDefault="009D372C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372C">
        <w:rPr>
          <w:rFonts w:ascii="Times New Roman" w:hAnsi="Times New Roman" w:cs="Times New Roman"/>
          <w:sz w:val="28"/>
          <w:szCs w:val="28"/>
        </w:rPr>
        <w:t xml:space="preserve"> Из 2-х зубчатых колес.</w:t>
      </w:r>
    </w:p>
    <w:p w:rsidR="009D372C" w:rsidRPr="009D372C" w:rsidRDefault="009D372C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372C">
        <w:rPr>
          <w:rFonts w:ascii="Times New Roman" w:hAnsi="Times New Roman" w:cs="Times New Roman"/>
          <w:sz w:val="28"/>
          <w:szCs w:val="28"/>
        </w:rPr>
        <w:t xml:space="preserve"> Из 2.-х колес-звездочек и шарнирной цепи.</w:t>
      </w:r>
    </w:p>
    <w:p w:rsidR="00A4351E" w:rsidRPr="00461BE6" w:rsidRDefault="00A4351E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351E" w:rsidRPr="00461BE6" w:rsidRDefault="00A4351E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6489A" w:rsidRPr="00461BE6" w:rsidRDefault="0046489A" w:rsidP="00306D8F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426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1BE6">
        <w:rPr>
          <w:rFonts w:ascii="Times New Roman" w:hAnsi="Times New Roman" w:cs="Times New Roman"/>
          <w:b/>
          <w:sz w:val="28"/>
          <w:szCs w:val="28"/>
        </w:rPr>
        <w:t xml:space="preserve">Выберите технологический инструмент, позволяющий производить обработку чёрных металлов и сплавов. </w:t>
      </w:r>
    </w:p>
    <w:p w:rsidR="0046489A" w:rsidRPr="00461BE6" w:rsidRDefault="0046489A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 xml:space="preserve">1. Столярная пила </w:t>
      </w:r>
    </w:p>
    <w:p w:rsidR="0046489A" w:rsidRPr="00461BE6" w:rsidRDefault="0046489A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 xml:space="preserve">2. Зензубель </w:t>
      </w:r>
    </w:p>
    <w:p w:rsidR="00A4351E" w:rsidRDefault="0046489A" w:rsidP="00306D8F">
      <w:pPr>
        <w:pStyle w:val="a5"/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BE6">
        <w:rPr>
          <w:rFonts w:ascii="Times New Roman" w:hAnsi="Times New Roman" w:cs="Times New Roman"/>
          <w:sz w:val="28"/>
          <w:szCs w:val="28"/>
        </w:rPr>
        <w:t>3. Наждачная бумага</w:t>
      </w:r>
      <w:r w:rsidR="00A4351E" w:rsidRPr="0046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61BE6" w:rsidRDefault="00461BE6" w:rsidP="00306D8F">
      <w:pPr>
        <w:pStyle w:val="a5"/>
        <w:shd w:val="clear" w:color="auto" w:fill="FFFFFF"/>
        <w:spacing w:after="15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BE6" w:rsidRDefault="00461BE6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BE6" w:rsidRPr="00461BE6" w:rsidRDefault="00461BE6" w:rsidP="00306D8F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40" w:lineRule="auto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461BE6">
        <w:rPr>
          <w:rFonts w:ascii="Times New Roman" w:hAnsi="Times New Roman" w:cs="Times New Roman"/>
          <w:b/>
          <w:sz w:val="28"/>
          <w:szCs w:val="28"/>
        </w:rPr>
        <w:t>Предохранители срабатываю в следующих условиях:</w:t>
      </w:r>
    </w:p>
    <w:p w:rsidR="00461BE6" w:rsidRPr="00461BE6" w:rsidRDefault="00461BE6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>1. При отсутствии тока в сети.</w:t>
      </w:r>
    </w:p>
    <w:p w:rsidR="00461BE6" w:rsidRPr="00461BE6" w:rsidRDefault="00461BE6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>2. При коротком замыкании, перегрузках</w:t>
      </w:r>
    </w:p>
    <w:p w:rsidR="00461BE6" w:rsidRPr="00461BE6" w:rsidRDefault="00461BE6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>3. При нормальном режиме</w:t>
      </w:r>
    </w:p>
    <w:p w:rsidR="00A14542" w:rsidRPr="00461BE6" w:rsidRDefault="00A14542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4542" w:rsidRPr="00461BE6" w:rsidRDefault="00461BE6" w:rsidP="00306D8F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4542" w:rsidRPr="00461BE6">
        <w:rPr>
          <w:rFonts w:ascii="Times New Roman" w:hAnsi="Times New Roman" w:cs="Times New Roman"/>
          <w:b/>
          <w:sz w:val="28"/>
          <w:szCs w:val="28"/>
        </w:rPr>
        <w:t>. Какими механическими свойствами обладает древесина?</w:t>
      </w:r>
    </w:p>
    <w:p w:rsidR="00A14542" w:rsidRPr="00461BE6" w:rsidRDefault="00A14542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>1.  Прочность, упругость, пластичность.</w:t>
      </w:r>
    </w:p>
    <w:p w:rsidR="00A14542" w:rsidRPr="00461BE6" w:rsidRDefault="00A14542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>2. Твердость, упругость, хрупкость.</w:t>
      </w:r>
    </w:p>
    <w:p w:rsidR="00A14542" w:rsidRPr="00461BE6" w:rsidRDefault="00A14542" w:rsidP="00306D8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1BE6">
        <w:rPr>
          <w:rFonts w:ascii="Times New Roman" w:hAnsi="Times New Roman" w:cs="Times New Roman"/>
          <w:sz w:val="28"/>
          <w:szCs w:val="28"/>
        </w:rPr>
        <w:t>3. Прочность, твердость, упругость.</w:t>
      </w:r>
    </w:p>
    <w:p w:rsidR="00A14542" w:rsidRPr="00461BE6" w:rsidRDefault="00A14542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351E" w:rsidRPr="00461BE6" w:rsidRDefault="00A4351E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351E" w:rsidRPr="003343C6" w:rsidRDefault="00A4351E" w:rsidP="00306D8F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43C6">
        <w:rPr>
          <w:rFonts w:ascii="Times New Roman" w:hAnsi="Times New Roman" w:cs="Times New Roman"/>
          <w:b/>
          <w:sz w:val="28"/>
          <w:szCs w:val="28"/>
        </w:rPr>
        <w:t>Назовите две технологические операции, которые можно осуществить на сверлильном станке.</w:t>
      </w:r>
      <w:r w:rsidRPr="003343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343C6" w:rsidRDefault="003343C6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</w:t>
      </w:r>
    </w:p>
    <w:p w:rsidR="003343C6" w:rsidRPr="003343C6" w:rsidRDefault="003343C6" w:rsidP="00306D8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6489A" w:rsidRPr="00461BE6" w:rsidRDefault="0046489A" w:rsidP="00306D8F">
      <w:pPr>
        <w:pStyle w:val="a5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351E" w:rsidRPr="003343C6" w:rsidRDefault="00461BE6" w:rsidP="00306D8F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4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51E" w:rsidRPr="003343C6">
        <w:rPr>
          <w:rFonts w:ascii="Times New Roman" w:hAnsi="Times New Roman" w:cs="Times New Roman"/>
          <w:b/>
          <w:sz w:val="28"/>
          <w:szCs w:val="28"/>
        </w:rPr>
        <w:t>Выполните эскиз детали по её описанию и нанесите размеры: прямоугольник из фанеры толщиной 8 мм со сторонами 110 мм и 70 мм. На эскизе укажите только габаритные размеры детали.</w:t>
      </w:r>
    </w:p>
    <w:p w:rsidR="00A4351E" w:rsidRPr="00461BE6" w:rsidRDefault="00A4351E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A4351E" w:rsidRDefault="00A4351E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A4351E" w:rsidRDefault="00A4351E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AC5B7E" w:rsidRDefault="00AC5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6D8F" w:rsidRPr="006F110F" w:rsidRDefault="00306D8F" w:rsidP="00306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</w:t>
      </w:r>
    </w:p>
    <w:p w:rsidR="00306D8F" w:rsidRPr="006F110F" w:rsidRDefault="00306D8F" w:rsidP="00306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по ручной деревообработке</w:t>
      </w:r>
    </w:p>
    <w:p w:rsidR="00AC5B7E" w:rsidRDefault="00AC5B7E" w:rsidP="00AC5B7E">
      <w:r>
        <w:t>Изготовить вешалку по технологической карте</w:t>
      </w:r>
    </w:p>
    <w:p w:rsidR="00AC5B7E" w:rsidRDefault="00AC5B7E" w:rsidP="00AC5B7E">
      <w:pPr>
        <w:ind w:left="360"/>
        <w:jc w:val="center"/>
        <w:rPr>
          <w:rFonts w:ascii="Arial" w:hAnsi="Arial" w:cs="Arial"/>
        </w:rPr>
      </w:pPr>
    </w:p>
    <w:p w:rsidR="00AC5B7E" w:rsidRPr="005B4FCA" w:rsidRDefault="00AC5B7E" w:rsidP="00AC5B7E">
      <w:pPr>
        <w:ind w:left="360"/>
        <w:jc w:val="center"/>
        <w:rPr>
          <w:rFonts w:ascii="Arial" w:hAnsi="Arial" w:cs="Arial"/>
        </w:rPr>
      </w:pPr>
      <w:r w:rsidRPr="005B4FCA">
        <w:rPr>
          <w:rFonts w:ascii="Arial" w:hAnsi="Arial" w:cs="Arial"/>
        </w:rPr>
        <w:t>Технологическая карта вешалки</w:t>
      </w:r>
    </w:p>
    <w:p w:rsidR="00AC5B7E" w:rsidRPr="005B4FCA" w:rsidRDefault="00AC5B7E" w:rsidP="00AC5B7E">
      <w:pPr>
        <w:ind w:left="360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664"/>
        <w:gridCol w:w="4031"/>
        <w:gridCol w:w="2392"/>
      </w:tblGrid>
      <w:tr w:rsidR="00AC5B7E" w:rsidRPr="004F71CA" w:rsidTr="00DA4886">
        <w:tc>
          <w:tcPr>
            <w:tcW w:w="720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№</w:t>
            </w: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Последовательность операции</w:t>
            </w:r>
          </w:p>
        </w:tc>
        <w:tc>
          <w:tcPr>
            <w:tcW w:w="4031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Эскиз</w: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Инструменты и приспособления</w:t>
            </w:r>
          </w:p>
        </w:tc>
      </w:tr>
      <w:tr w:rsidR="00AC5B7E" w:rsidRPr="004F71CA" w:rsidTr="00AC5B7E">
        <w:trPr>
          <w:trHeight w:val="2180"/>
        </w:trPr>
        <w:tc>
          <w:tcPr>
            <w:tcW w:w="720" w:type="dxa"/>
            <w:shd w:val="clear" w:color="auto" w:fill="auto"/>
          </w:tcPr>
          <w:p w:rsidR="00AC5B7E" w:rsidRPr="004F71CA" w:rsidRDefault="00AC5B7E" w:rsidP="00AC5B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Подобрать заготовку под размеры 20</w:t>
            </w:r>
            <w:r w:rsidRPr="004F71CA">
              <w:rPr>
                <w:rFonts w:ascii="Arial" w:hAnsi="Arial" w:cs="Arial"/>
              </w:rPr>
              <w:sym w:font="Symbol" w:char="F0B4"/>
            </w:r>
            <w:r w:rsidRPr="004F71CA">
              <w:rPr>
                <w:rFonts w:ascii="Arial" w:hAnsi="Arial" w:cs="Arial"/>
              </w:rPr>
              <w:t>45</w:t>
            </w:r>
            <w:r w:rsidRPr="004F71CA">
              <w:rPr>
                <w:rFonts w:ascii="Arial" w:hAnsi="Arial" w:cs="Arial"/>
              </w:rPr>
              <w:sym w:font="Symbol" w:char="F0B4"/>
            </w:r>
            <w:r w:rsidRPr="004F71CA">
              <w:rPr>
                <w:rFonts w:ascii="Arial" w:hAnsi="Arial" w:cs="Arial"/>
              </w:rPr>
              <w:t>390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D280E" wp14:editId="790679F3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254000</wp:posOffset>
                      </wp:positionV>
                      <wp:extent cx="342900" cy="342900"/>
                      <wp:effectExtent l="0" t="0" r="0" b="381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B7E" w:rsidRPr="00FF5217" w:rsidRDefault="00AC5B7E" w:rsidP="00AC5B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5217"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2" o:spid="_x0000_s1026" type="#_x0000_t202" style="position:absolute;margin-left:145.8pt;margin-top:20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" stroked="f">
                      <v:textbox style="layout-flow:vertical;mso-layout-flow-alt:bottom-to-top">
                        <w:txbxContent>
                          <w:p w:rsidR="00AC5B7E" w:rsidRPr="00FF5217" w:rsidRDefault="00AC5B7E" w:rsidP="00AC5B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5217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14974" wp14:editId="62EBA9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793750</wp:posOffset>
                      </wp:positionV>
                      <wp:extent cx="800100" cy="228600"/>
                      <wp:effectExtent l="0" t="254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B7E" w:rsidRDefault="00AC5B7E" w:rsidP="00AC5B7E">
                                  <w:r>
                                    <w:t>390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7" type="#_x0000_t202" style="position:absolute;margin-left:64.8pt;margin-top:62.5pt;width:6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" stroked="f">
                      <v:textbox>
                        <w:txbxContent>
                          <w:p w:rsidR="00AC5B7E" w:rsidRDefault="00AC5B7E" w:rsidP="00AC5B7E">
                            <w:r>
                              <w:t>390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D09778" wp14:editId="2E4F7F48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681355</wp:posOffset>
                      </wp:positionV>
                      <wp:extent cx="457200" cy="3810"/>
                      <wp:effectExtent l="6985" t="13970" r="12065" b="1079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53.65pt" to="182.3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2B8D6" wp14:editId="4109AEC0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224155</wp:posOffset>
                      </wp:positionV>
                      <wp:extent cx="457200" cy="3810"/>
                      <wp:effectExtent l="6985" t="13970" r="12065" b="1079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17.65pt" to="18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1E0C1" wp14:editId="30982042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224155</wp:posOffset>
                      </wp:positionV>
                      <wp:extent cx="0" cy="457200"/>
                      <wp:effectExtent l="9525" t="13970" r="9525" b="508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17.65pt" to="181.8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2J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1A5D24" wp14:editId="29740DC3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685165</wp:posOffset>
                      </wp:positionV>
                      <wp:extent cx="0" cy="457200"/>
                      <wp:effectExtent l="6985" t="8255" r="12065" b="1079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53.95pt" to="146.3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uh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0C9F4" wp14:editId="249086D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1028065</wp:posOffset>
                      </wp:positionV>
                      <wp:extent cx="1714500" cy="0"/>
                      <wp:effectExtent l="6985" t="8255" r="12065" b="1079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80.95pt" to="146.3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JjTw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26B01" wp14:editId="271FF15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685165</wp:posOffset>
                      </wp:positionV>
                      <wp:extent cx="0" cy="457200"/>
                      <wp:effectExtent l="6985" t="8255" r="12065" b="1079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53.95pt" to="11.3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w8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A4045" wp14:editId="60004A3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226060</wp:posOffset>
                      </wp:positionV>
                      <wp:extent cx="1714500" cy="457200"/>
                      <wp:effectExtent l="19050" t="25400" r="19050" b="22225"/>
                      <wp:wrapNone/>
                      <wp:docPr id="14" name="Прямоугольник 14" descr="Ду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alt="Описание: Дуб" style="position:absolute;margin-left:10.8pt;margin-top:17.8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" strokeweight="3pt">
                      <v:fill r:id="rId7" o:title="Дуб" recolor="t" rotate="t" type="tile"/>
                    </v:rect>
                  </w:pict>
                </mc:Fallback>
              </mc:AlternateConten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Линейка, карандаш, ножовка, рубанок.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</w:tr>
      <w:tr w:rsidR="00AC5B7E" w:rsidRPr="004F71CA" w:rsidTr="00DA4886">
        <w:tc>
          <w:tcPr>
            <w:tcW w:w="720" w:type="dxa"/>
            <w:shd w:val="clear" w:color="auto" w:fill="auto"/>
          </w:tcPr>
          <w:p w:rsidR="00AC5B7E" w:rsidRPr="004F71CA" w:rsidRDefault="00AC5B7E" w:rsidP="00AC5B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Распилить заготовку по заданным размерам</w:t>
            </w:r>
          </w:p>
        </w:tc>
        <w:tc>
          <w:tcPr>
            <w:tcW w:w="4031" w:type="dxa"/>
            <w:shd w:val="clear" w:color="auto" w:fill="auto"/>
          </w:tcPr>
          <w:p w:rsidR="00AC5B7E" w:rsidRPr="004F71CA" w:rsidRDefault="00E949F0" w:rsidP="00DA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0E5C208" wp14:editId="2951766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138430</wp:posOffset>
                      </wp:positionV>
                      <wp:extent cx="1714500" cy="344805"/>
                      <wp:effectExtent l="19050" t="19050" r="19050" b="17145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344805"/>
                                <a:chOff x="5301" y="6531"/>
                                <a:chExt cx="2700" cy="543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>
                                  <a:off x="5301" y="689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5301" y="707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4"/>
                              <wps:cNvCnPr/>
                              <wps:spPr bwMode="auto">
                                <a:xfrm flipV="1">
                                  <a:off x="8001" y="689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 bwMode="auto">
                                <a:xfrm flipV="1">
                                  <a:off x="5312" y="6531"/>
                                  <a:ext cx="1249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 flipH="1" flipV="1">
                                  <a:off x="6741" y="6531"/>
                                  <a:ext cx="12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 bwMode="auto">
                                <a:xfrm>
                                  <a:off x="6561" y="653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26" style="position:absolute;margin-left:19.8pt;margin-top:10.9pt;width:135pt;height:27.15pt;z-index:251668480" coordorigin="5301,6531" coordsize="270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">
                      <v:line id="Line 12" o:spid="_x0000_s1027" style="position:absolute;visibility:visible;mso-wrap-style:square" from="5301,6894" to="530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    <v:line id="Line 13" o:spid="_x0000_s1028" style="position:absolute;visibility:visible;mso-wrap-style:square" from="5301,7074" to="800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      <v:line id="Line 14" o:spid="_x0000_s1029" style="position:absolute;flip:y;visibility:visible;mso-wrap-style:square" from="8001,6894" to="800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fAN8IAAADaAAAADwAAAGRycy9kb3ducmV2LnhtbESPQWsCMRSE70L/Q3iFXopmbbHU1Si2&#10;YBVvteL5sXndLN33sk1S3f77Rih4HGbmG2a+7LlVJwqx8WJgPCpAkVTeNlIbOHysh8+gYkKx2Hoh&#10;A78UYbm4GcyxtP4s73Tap1pliMQSDbiUulLrWDlijCPfkWTv0wfGlGWotQ14znBu9UNRPGnGRvKC&#10;w45eHVVf+x82MHEVb9eHzf33I+5CYuaXt83RmLvbfjUDlahP1/B/e2sNTOFyJd8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fAN8IAAADaAAAADwAAAAAAAAAAAAAA&#10;AAChAgAAZHJzL2Rvd25yZXYueG1sUEsFBgAAAAAEAAQA+QAAAJADAAAAAA==&#10;" strokeweight="3pt"/>
                      <v:line id="Line 15" o:spid="_x0000_s1030" style="position:absolute;flip:y;visibility:visible;mso-wrap-style:square" from="5312,6531" to="6561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IoMMAAADbAAAADwAAAGRycy9kb3ducmV2LnhtbESPQUsDQQyF70L/w5CCF7GzKoqsnZYq&#10;1BZvrcVz2Ik7i5vMdmZs139vDoK3hPfy3pf5cuTenCjlLoqDm1kFhqSJvpPWweF9ff0IJhcUj30U&#10;cvBDGZaLycUcax/PsqPTvrRGQyTX6CCUMtTW5iYQY57FgUS1z5gYi66ptT7hWcO5t7dV9WAZO9GG&#10;gAO9BGq+9t/s4D40vF0fNlfHO3xLhZmfXzcfzl1Ox9UTmEJj+Tf/XW+94iu9/qID2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CKDDAAAA2wAAAA8AAAAAAAAAAAAA&#10;AAAAoQIAAGRycy9kb3ducmV2LnhtbFBLBQYAAAAABAAEAPkAAACRAwAAAAA=&#10;" strokeweight="3pt"/>
                      <v:line id="Line 16" o:spid="_x0000_s1031" style="position:absolute;flip:x y;visibility:visible;mso-wrap-style:square" from="6741,6531" to="8001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/1rsAAAADbAAAADwAAAGRycy9kb3ducmV2LnhtbERPTYvCMBC9C/sfwgjeNHUP6naNIoIg&#10;7kHsyp6HZkyLzaQkUev+eiMI3ubxPme+7GwjruRD7VjBeJSBIC6drtkoOP5uhjMQISJrbByTgjsF&#10;WC4+enPMtbvxga5FNCKFcMhRQRVjm0sZyooshpFriRN3ct5iTNAbqT3eUrht5GeWTaTFmlNDhS2t&#10;KyrPxcUqKHZ/l93dHKfSNluzWe9//r/IKzXod6tvEJG6+Ba/3Fud5o/h+Us6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P9a7AAAAA2wAAAA8AAAAAAAAAAAAAAAAA&#10;oQIAAGRycy9kb3ducmV2LnhtbFBLBQYAAAAABAAEAPkAAACOAwAAAAA=&#10;" strokeweight="3pt"/>
                      <v:line id="Line 17" o:spid="_x0000_s1032" style="position:absolute;visibility:visible;mso-wrap-style:square" from="6561,6531" to="6741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    </v:group>
                  </w:pict>
                </mc:Fallback>
              </mc:AlternateContent>
            </w:r>
            <w:r w:rsidR="00AC5B7E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B32FCF" wp14:editId="563DEE24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141605</wp:posOffset>
                      </wp:positionV>
                      <wp:extent cx="335915" cy="228600"/>
                      <wp:effectExtent l="0" t="1905" r="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B7E" w:rsidRPr="00411A80" w:rsidRDefault="00AC5B7E" w:rsidP="00AC5B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1A80">
                                    <w:rPr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154.8pt;margin-top:11.15pt;width:26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" stroked="f">
                      <v:textbox style="layout-flow:vertical;mso-layout-flow-alt:bottom-to-top">
                        <w:txbxContent>
                          <w:p w:rsidR="00AC5B7E" w:rsidRPr="00411A80" w:rsidRDefault="00AC5B7E" w:rsidP="00AC5B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1A80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B7E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481330</wp:posOffset>
                      </wp:positionV>
                      <wp:extent cx="342900" cy="228600"/>
                      <wp:effectExtent l="0" t="0" r="0" b="127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B7E" w:rsidRPr="00411A80" w:rsidRDefault="00AC5B7E" w:rsidP="00AC5B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1A80">
                                    <w:rPr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154.8pt;margin-top:37.9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" stroked="f">
                      <v:textbox style="layout-flow:vertical;mso-layout-flow-alt:bottom-to-top">
                        <w:txbxContent>
                          <w:p w:rsidR="00AC5B7E" w:rsidRPr="00411A80" w:rsidRDefault="00AC5B7E" w:rsidP="00AC5B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1A80"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B7E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138430</wp:posOffset>
                      </wp:positionV>
                      <wp:extent cx="0" cy="571500"/>
                      <wp:effectExtent l="9525" t="8255" r="9525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10.9pt" to="181.8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"/>
                  </w:pict>
                </mc:Fallback>
              </mc:AlternateContent>
            </w:r>
            <w:r w:rsidR="00AC5B7E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138430</wp:posOffset>
                      </wp:positionV>
                      <wp:extent cx="1257300" cy="0"/>
                      <wp:effectExtent l="9525" t="8255" r="952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0.9pt" to="18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"/>
                  </w:pict>
                </mc:Fallback>
              </mc:AlternateContent>
            </w:r>
            <w:r w:rsidR="00AC5B7E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367030</wp:posOffset>
                      </wp:positionV>
                      <wp:extent cx="457200" cy="0"/>
                      <wp:effectExtent l="9525" t="8255" r="952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28.9pt" to="181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G5ZZBNwAAAAJAQAADwAAAAAAAAAAAAAAAACmBAAAZHJzL2Rvd25yZXYueG1sUEsFBgAAAAAEAAQA&#10;8wAAAK8FAAAAAA==&#10;"/>
                  </w:pict>
                </mc:Fallback>
              </mc:AlternateContent>
            </w:r>
            <w:r w:rsidR="00AC5B7E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481330</wp:posOffset>
                      </wp:positionV>
                      <wp:extent cx="457200" cy="0"/>
                      <wp:effectExtent l="9525" t="8255" r="952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37.9pt" to="181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BA0ojDcAAAACQ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Линейка, карандаш, ножовка, напильник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</w:tr>
      <w:tr w:rsidR="00AC5B7E" w:rsidRPr="004F71CA" w:rsidTr="00DA4886">
        <w:tc>
          <w:tcPr>
            <w:tcW w:w="720" w:type="dxa"/>
            <w:shd w:val="clear" w:color="auto" w:fill="auto"/>
          </w:tcPr>
          <w:p w:rsidR="00AC5B7E" w:rsidRPr="004F71CA" w:rsidRDefault="00AC5B7E" w:rsidP="00AC5B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 xml:space="preserve">Просверлить отверстие с двух сторон по эскизу диаметрами </w:t>
            </w:r>
            <w:r w:rsidRPr="004F71CA">
              <w:rPr>
                <w:rFonts w:ascii="Arial" w:hAnsi="Arial" w:cs="Arial"/>
              </w:rPr>
              <w:sym w:font="Symbol" w:char="F0C6"/>
            </w:r>
            <w:r w:rsidRPr="004F71CA">
              <w:rPr>
                <w:rFonts w:ascii="Arial" w:hAnsi="Arial" w:cs="Arial"/>
              </w:rPr>
              <w:t xml:space="preserve"> 5мм.,</w:t>
            </w:r>
            <w:r w:rsidRPr="004F71CA">
              <w:rPr>
                <w:rFonts w:ascii="Arial" w:hAnsi="Arial" w:cs="Arial"/>
              </w:rPr>
              <w:sym w:font="Symbol" w:char="F0C6"/>
            </w:r>
            <w:r w:rsidRPr="004F71CA">
              <w:rPr>
                <w:rFonts w:ascii="Arial" w:hAnsi="Arial" w:cs="Arial"/>
              </w:rPr>
              <w:t xml:space="preserve"> 10мм.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</w:p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object w:dxaOrig="294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40.5pt" o:ole="">
                  <v:imagedata r:id="rId8" o:title=""/>
                </v:shape>
                <o:OLEObject Type="Embed" ProgID="PBrush" ShapeID="_x0000_i1025" DrawAspect="Content" ObjectID="_1786791833" r:id="rId9"/>
              </w:objec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 xml:space="preserve">Сверлильный станок </w:t>
            </w:r>
          </w:p>
        </w:tc>
      </w:tr>
      <w:tr w:rsidR="00AC5B7E" w:rsidRPr="004F71CA" w:rsidTr="00DA4886">
        <w:tc>
          <w:tcPr>
            <w:tcW w:w="720" w:type="dxa"/>
            <w:shd w:val="clear" w:color="auto" w:fill="auto"/>
          </w:tcPr>
          <w:p w:rsidR="00AC5B7E" w:rsidRPr="004F71CA" w:rsidRDefault="00AC5B7E" w:rsidP="00AC5B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 xml:space="preserve">Изготовить крючок. Металлическая проволока </w:t>
            </w:r>
            <w:r w:rsidRPr="004F71CA">
              <w:rPr>
                <w:rFonts w:ascii="Arial" w:hAnsi="Arial" w:cs="Arial"/>
              </w:rPr>
              <w:sym w:font="Symbol" w:char="F0C6"/>
            </w:r>
            <w:r w:rsidRPr="004F71CA">
              <w:rPr>
                <w:rFonts w:ascii="Arial" w:hAnsi="Arial" w:cs="Arial"/>
              </w:rPr>
              <w:t>4 мм.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object w:dxaOrig="765" w:dyaOrig="1005">
                <v:shape id="_x0000_i1026" type="#_x0000_t75" style="width:36pt;height:44.25pt" o:ole="">
                  <v:imagedata r:id="rId10" o:title=""/>
                </v:shape>
                <o:OLEObject Type="Embed" ProgID="PBrush" ShapeID="_x0000_i1026" DrawAspect="Content" ObjectID="_1786791834" r:id="rId11"/>
              </w:objec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Пассатижи, молоток, оправка</w:t>
            </w:r>
          </w:p>
        </w:tc>
      </w:tr>
      <w:tr w:rsidR="00AC5B7E" w:rsidRPr="004F71CA" w:rsidTr="00DA4886">
        <w:tc>
          <w:tcPr>
            <w:tcW w:w="720" w:type="dxa"/>
            <w:shd w:val="clear" w:color="auto" w:fill="auto"/>
          </w:tcPr>
          <w:p w:rsidR="00AC5B7E" w:rsidRPr="004F71CA" w:rsidRDefault="00AC5B7E" w:rsidP="00AC5B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 xml:space="preserve">Произвести сборку изделия; хвостовик крючка  согнуть. 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</w:p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object w:dxaOrig="2910" w:dyaOrig="855">
                <v:shape id="_x0000_i1027" type="#_x0000_t75" style="width:145.5pt;height:42.75pt" o:ole="">
                  <v:imagedata r:id="rId12" o:title=""/>
                </v:shape>
                <o:OLEObject Type="Embed" ProgID="PBrush" ShapeID="_x0000_i1027" DrawAspect="Content" ObjectID="_1786791835" r:id="rId13"/>
              </w:objec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Пассатижи, молоток</w:t>
            </w:r>
          </w:p>
        </w:tc>
      </w:tr>
      <w:tr w:rsidR="00AC5B7E" w:rsidRPr="004F71CA" w:rsidTr="00DA4886">
        <w:tc>
          <w:tcPr>
            <w:tcW w:w="720" w:type="dxa"/>
            <w:shd w:val="clear" w:color="auto" w:fill="auto"/>
          </w:tcPr>
          <w:p w:rsidR="00AC5B7E" w:rsidRPr="004F71CA" w:rsidRDefault="00AC5B7E" w:rsidP="00AC5B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t>Произвести художественное оформление.</w:t>
            </w:r>
          </w:p>
          <w:p w:rsidR="00AC5B7E" w:rsidRPr="004F71CA" w:rsidRDefault="00AC5B7E" w:rsidP="00DA4886">
            <w:pPr>
              <w:rPr>
                <w:rFonts w:ascii="Arial" w:hAnsi="Arial" w:cs="Arial"/>
              </w:rPr>
            </w:pPr>
          </w:p>
        </w:tc>
        <w:tc>
          <w:tcPr>
            <w:tcW w:w="4031" w:type="dxa"/>
            <w:shd w:val="clear" w:color="auto" w:fill="auto"/>
          </w:tcPr>
          <w:p w:rsidR="00AC5B7E" w:rsidRPr="004F71CA" w:rsidRDefault="00AC5B7E" w:rsidP="00DA4886">
            <w:pPr>
              <w:jc w:val="center"/>
              <w:rPr>
                <w:rFonts w:ascii="Arial" w:hAnsi="Arial" w:cs="Arial"/>
              </w:rPr>
            </w:pPr>
            <w:r w:rsidRPr="004F71CA">
              <w:rPr>
                <w:rFonts w:ascii="Arial" w:hAnsi="Arial" w:cs="Arial"/>
              </w:rPr>
              <w:object w:dxaOrig="2940" w:dyaOrig="1230">
                <v:shape id="_x0000_i1028" type="#_x0000_t75" style="width:147pt;height:61.5pt" o:ole="">
                  <v:imagedata r:id="rId14" o:title=""/>
                </v:shape>
                <o:OLEObject Type="Embed" ProgID="PBrush" ShapeID="_x0000_i1028" DrawAspect="Content" ObjectID="_1786791836" r:id="rId15"/>
              </w:object>
            </w:r>
          </w:p>
        </w:tc>
        <w:tc>
          <w:tcPr>
            <w:tcW w:w="2392" w:type="dxa"/>
            <w:shd w:val="clear" w:color="auto" w:fill="auto"/>
          </w:tcPr>
          <w:p w:rsidR="00AC5B7E" w:rsidRPr="004F71CA" w:rsidRDefault="00AC5B7E" w:rsidP="00DA4886">
            <w:pPr>
              <w:rPr>
                <w:rFonts w:ascii="Arial" w:hAnsi="Arial" w:cs="Arial"/>
              </w:rPr>
            </w:pPr>
            <w:proofErr w:type="spellStart"/>
            <w:r w:rsidRPr="004F71CA">
              <w:rPr>
                <w:rFonts w:ascii="Arial" w:hAnsi="Arial" w:cs="Arial"/>
              </w:rPr>
              <w:t>Выжигатель</w:t>
            </w:r>
            <w:proofErr w:type="spellEnd"/>
            <w:r w:rsidRPr="004F71CA">
              <w:rPr>
                <w:rFonts w:ascii="Arial" w:hAnsi="Arial" w:cs="Arial"/>
              </w:rPr>
              <w:t>, краска, кисточка.</w:t>
            </w:r>
          </w:p>
        </w:tc>
      </w:tr>
    </w:tbl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306D8F" w:rsidRDefault="00306D8F" w:rsidP="00A4351E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color w:val="333333"/>
          <w:sz w:val="28"/>
          <w:szCs w:val="28"/>
        </w:rPr>
      </w:pPr>
    </w:p>
    <w:p w:rsidR="00A4351E" w:rsidRPr="006F110F" w:rsidRDefault="00A4351E" w:rsidP="00A4351E">
      <w:pPr>
        <w:rPr>
          <w:rFonts w:ascii="Times New Roman" w:hAnsi="Times New Roman" w:cs="Times New Roman"/>
          <w:sz w:val="28"/>
          <w:szCs w:val="28"/>
        </w:rPr>
      </w:pPr>
      <w:r w:rsidRPr="006F110F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2582"/>
        <w:gridCol w:w="3856"/>
      </w:tblGrid>
      <w:tr w:rsidR="00A4351E" w:rsidRPr="006F110F" w:rsidTr="00306D8F"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1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351E" w:rsidRPr="006F110F" w:rsidTr="00306D8F"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351E" w:rsidRPr="006F110F" w:rsidRDefault="003343C6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351E" w:rsidRPr="006F110F" w:rsidRDefault="003343C6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A4351E" w:rsidRPr="006F110F" w:rsidRDefault="00306D8F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A4351E" w:rsidRPr="006F110F" w:rsidRDefault="00AA7F5D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351E" w:rsidRPr="006F110F" w:rsidRDefault="00AA7F5D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351E" w:rsidRPr="006F110F" w:rsidRDefault="009D372C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351E" w:rsidRPr="006F110F" w:rsidRDefault="0046489A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351E" w:rsidRPr="006F110F" w:rsidRDefault="009D372C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351E" w:rsidRPr="006F110F" w:rsidRDefault="00461BE6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351E" w:rsidRPr="006F110F" w:rsidRDefault="00A4351E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Сверление, зенкерование</w:t>
            </w:r>
            <w:r w:rsidR="0046489A">
              <w:t>, шлифовка</w:t>
            </w:r>
          </w:p>
        </w:tc>
        <w:tc>
          <w:tcPr>
            <w:tcW w:w="0" w:type="auto"/>
          </w:tcPr>
          <w:p w:rsidR="00A4351E" w:rsidRDefault="0046489A" w:rsidP="00F87C6A">
            <w:r>
              <w:t>На эскизе должны быть указаны длина, ширина и толщина детали</w:t>
            </w:r>
          </w:p>
          <w:p w:rsidR="0046489A" w:rsidRPr="006F110F" w:rsidRDefault="0046489A" w:rsidP="00F8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Эскиз выполняется в соответствии с требованиями ЕСКД</w:t>
            </w:r>
          </w:p>
        </w:tc>
      </w:tr>
    </w:tbl>
    <w:p w:rsidR="0066652A" w:rsidRDefault="0066652A">
      <w:pPr>
        <w:rPr>
          <w:rFonts w:ascii="Times New Roman" w:hAnsi="Times New Roman" w:cs="Times New Roman"/>
          <w:sz w:val="28"/>
          <w:szCs w:val="28"/>
        </w:rPr>
      </w:pPr>
    </w:p>
    <w:p w:rsidR="00AC5B7E" w:rsidRDefault="00AC5B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620"/>
        <w:gridCol w:w="2093"/>
      </w:tblGrid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Ф.И.О</w:t>
            </w:r>
          </w:p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на рабочем месте. 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Культура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изделия: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разметка заготовки в соответствие  с чертежом;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технологическая последовательность 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изготовления изделия;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качество и точность изготовления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чистовая обработка;</w:t>
            </w:r>
          </w:p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- качество готового изделия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35 баллов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Время изготовления – 90 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7E" w:rsidRPr="00AC5B7E" w:rsidTr="00DA48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7E">
              <w:rPr>
                <w:rFonts w:ascii="Times New Roman" w:hAnsi="Times New Roman" w:cs="Times New Roman"/>
                <w:b/>
                <w:sz w:val="24"/>
                <w:szCs w:val="24"/>
              </w:rPr>
              <w:t>40 баллов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7E" w:rsidRPr="00AC5B7E" w:rsidRDefault="00AC5B7E" w:rsidP="00DA48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7E" w:rsidRPr="006F110F" w:rsidRDefault="00AC5B7E">
      <w:pPr>
        <w:rPr>
          <w:rFonts w:ascii="Times New Roman" w:hAnsi="Times New Roman" w:cs="Times New Roman"/>
          <w:sz w:val="28"/>
          <w:szCs w:val="28"/>
        </w:rPr>
      </w:pPr>
    </w:p>
    <w:sectPr w:rsidR="00AC5B7E" w:rsidRPr="006F110F" w:rsidSect="003D550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8F"/>
    <w:multiLevelType w:val="multilevel"/>
    <w:tmpl w:val="5D30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E1AFB"/>
    <w:multiLevelType w:val="hybridMultilevel"/>
    <w:tmpl w:val="7CF8A53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6618D"/>
    <w:multiLevelType w:val="hybridMultilevel"/>
    <w:tmpl w:val="655E55EE"/>
    <w:lvl w:ilvl="0" w:tplc="0B040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434E"/>
    <w:multiLevelType w:val="hybridMultilevel"/>
    <w:tmpl w:val="ED244230"/>
    <w:lvl w:ilvl="0" w:tplc="B2B8A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66F3A"/>
    <w:multiLevelType w:val="multilevel"/>
    <w:tmpl w:val="7AFC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D6C62"/>
    <w:multiLevelType w:val="multilevel"/>
    <w:tmpl w:val="3DF6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049DF"/>
    <w:multiLevelType w:val="hybridMultilevel"/>
    <w:tmpl w:val="7478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0778"/>
    <w:multiLevelType w:val="hybridMultilevel"/>
    <w:tmpl w:val="B6CC4968"/>
    <w:lvl w:ilvl="0" w:tplc="8C400E38">
      <w:start w:val="1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60528"/>
    <w:multiLevelType w:val="hybridMultilevel"/>
    <w:tmpl w:val="199E1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171CE9"/>
    <w:multiLevelType w:val="multilevel"/>
    <w:tmpl w:val="8822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84314"/>
    <w:multiLevelType w:val="multilevel"/>
    <w:tmpl w:val="5D308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EB02F8F"/>
    <w:multiLevelType w:val="hybridMultilevel"/>
    <w:tmpl w:val="D3749FCC"/>
    <w:lvl w:ilvl="0" w:tplc="1F8CA692">
      <w:start w:val="12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A6E5A"/>
    <w:multiLevelType w:val="hybridMultilevel"/>
    <w:tmpl w:val="018CB590"/>
    <w:lvl w:ilvl="0" w:tplc="BD18D38A">
      <w:start w:val="11"/>
      <w:numFmt w:val="decimal"/>
      <w:lvlText w:val="%1."/>
      <w:lvlJc w:val="left"/>
      <w:pPr>
        <w:ind w:left="145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7C00C0"/>
    <w:multiLevelType w:val="multilevel"/>
    <w:tmpl w:val="C778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96BC6"/>
    <w:multiLevelType w:val="multilevel"/>
    <w:tmpl w:val="5D308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0"/>
  </w:num>
  <w:num w:numId="17">
    <w:abstractNumId w:val="9"/>
  </w:num>
  <w:num w:numId="18">
    <w:abstractNumId w:val="1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7E"/>
    <w:rsid w:val="0002788D"/>
    <w:rsid w:val="00306D8F"/>
    <w:rsid w:val="003343C6"/>
    <w:rsid w:val="00342B9B"/>
    <w:rsid w:val="003D5507"/>
    <w:rsid w:val="00461BE6"/>
    <w:rsid w:val="0046489A"/>
    <w:rsid w:val="0066652A"/>
    <w:rsid w:val="00666E1F"/>
    <w:rsid w:val="006F110F"/>
    <w:rsid w:val="00725286"/>
    <w:rsid w:val="009C2AC4"/>
    <w:rsid w:val="009D372C"/>
    <w:rsid w:val="00A14542"/>
    <w:rsid w:val="00A4351E"/>
    <w:rsid w:val="00AA7F5D"/>
    <w:rsid w:val="00AC5B7E"/>
    <w:rsid w:val="00AE347E"/>
    <w:rsid w:val="00E949F0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6E1F"/>
    <w:pPr>
      <w:ind w:left="720"/>
      <w:contextualSpacing/>
    </w:pPr>
  </w:style>
  <w:style w:type="character" w:customStyle="1" w:styleId="ff1">
    <w:name w:val="ff1"/>
    <w:basedOn w:val="a0"/>
    <w:rsid w:val="00342B9B"/>
  </w:style>
  <w:style w:type="character" w:customStyle="1" w:styleId="ff3">
    <w:name w:val="ff3"/>
    <w:basedOn w:val="a0"/>
    <w:rsid w:val="00342B9B"/>
  </w:style>
  <w:style w:type="paragraph" w:customStyle="1" w:styleId="richfactdown-paragraph">
    <w:name w:val="richfactdown-paragraph"/>
    <w:basedOn w:val="a"/>
    <w:rsid w:val="0066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6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6E1F"/>
    <w:pPr>
      <w:ind w:left="720"/>
      <w:contextualSpacing/>
    </w:pPr>
  </w:style>
  <w:style w:type="character" w:customStyle="1" w:styleId="ff1">
    <w:name w:val="ff1"/>
    <w:basedOn w:val="a0"/>
    <w:rsid w:val="00342B9B"/>
  </w:style>
  <w:style w:type="character" w:customStyle="1" w:styleId="ff3">
    <w:name w:val="ff3"/>
    <w:basedOn w:val="a0"/>
    <w:rsid w:val="00342B9B"/>
  </w:style>
  <w:style w:type="paragraph" w:customStyle="1" w:styleId="richfactdown-paragraph">
    <w:name w:val="richfactdown-paragraph"/>
    <w:basedOn w:val="a"/>
    <w:rsid w:val="0066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6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2024-09-01T13:59:00Z</dcterms:created>
  <dcterms:modified xsi:type="dcterms:W3CDTF">2024-09-02T07:17:00Z</dcterms:modified>
</cp:coreProperties>
</file>