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DC" w:rsidRPr="00294FDC" w:rsidRDefault="00294FDC" w:rsidP="00294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Pr="00294FDC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Ключи   </w:t>
      </w:r>
      <w:r w:rsidRPr="00294FDC">
        <w:rPr>
          <w:rFonts w:ascii="Times New Roman" w:hAnsi="Times New Roman" w:cs="Times New Roman"/>
          <w:b/>
          <w:sz w:val="24"/>
          <w:szCs w:val="24"/>
        </w:rPr>
        <w:t>школьного 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Всероссийской </w:t>
      </w:r>
      <w:r w:rsidRPr="00294FDC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Pr="00294FDC">
        <w:rPr>
          <w:rFonts w:ascii="Times New Roman" w:hAnsi="Times New Roman" w:cs="Times New Roman"/>
          <w:b/>
          <w:sz w:val="24"/>
          <w:szCs w:val="24"/>
        </w:rPr>
        <w:t xml:space="preserve"> по обществознанию. 6 класс.</w:t>
      </w:r>
    </w:p>
    <w:p w:rsidR="00294FDC" w:rsidRPr="00E10C1C" w:rsidRDefault="0095762B" w:rsidP="00E10C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F25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F25B3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FDC" w:rsidRPr="00294FD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94FDC" w:rsidRPr="00830C4A" w:rsidRDefault="00294FDC" w:rsidP="00294FDC">
      <w:pP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4FDC" w:rsidRPr="001D76A2" w:rsidTr="002C59FB">
        <w:tc>
          <w:tcPr>
            <w:tcW w:w="3190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1</w:t>
            </w:r>
            <w:r w:rsidRPr="001D76A2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3190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1</w:t>
            </w:r>
            <w:r w:rsidRPr="001D76A2">
              <w:rPr>
                <w:rFonts w:ascii="Times New Roman" w:eastAsia="Calibri" w:hAnsi="Times New Roman" w:cs="Times New Roman"/>
              </w:rPr>
              <w:t>.2.</w:t>
            </w:r>
          </w:p>
        </w:tc>
        <w:tc>
          <w:tcPr>
            <w:tcW w:w="3191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1</w:t>
            </w:r>
            <w:r w:rsidRPr="001D76A2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294FDC" w:rsidRPr="001D76A2" w:rsidTr="002C59FB">
        <w:tc>
          <w:tcPr>
            <w:tcW w:w="3190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3190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1,3,7,10</w:t>
            </w:r>
          </w:p>
        </w:tc>
        <w:tc>
          <w:tcPr>
            <w:tcW w:w="3191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</w:t>
            </w:r>
          </w:p>
        </w:tc>
      </w:tr>
    </w:tbl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Pr="001D76A2" w:rsidRDefault="00294FDC" w:rsidP="00294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3 балла за</w:t>
      </w:r>
      <w:r w:rsidRPr="001D76A2">
        <w:rPr>
          <w:rFonts w:ascii="Times New Roman" w:hAnsi="Times New Roman" w:cs="Times New Roman"/>
          <w:sz w:val="24"/>
          <w:szCs w:val="24"/>
        </w:rPr>
        <w:t xml:space="preserve"> полностью верный ответ, один балл за ответ с одной ошибкой (не указан один из верных ответов или наряду с указанными всеми верными ответами приводится один неверный)</w:t>
      </w:r>
    </w:p>
    <w:p w:rsidR="00294FDC" w:rsidRPr="001D76A2" w:rsidRDefault="00294FDC" w:rsidP="00294FDC">
      <w:pPr>
        <w:rPr>
          <w:rFonts w:ascii="Times New Roman" w:hAnsi="Times New Roman" w:cs="Times New Roman"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Максимально 9 баллов</w:t>
      </w:r>
    </w:p>
    <w:p w:rsidR="00294FDC" w:rsidRPr="00830C4A" w:rsidRDefault="00294FDC" w:rsidP="00294FDC">
      <w:pP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№2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740"/>
        <w:gridCol w:w="1720"/>
        <w:gridCol w:w="1760"/>
        <w:gridCol w:w="1740"/>
      </w:tblGrid>
      <w:tr w:rsidR="00294FDC" w:rsidRPr="001D76A2" w:rsidTr="002C59FB">
        <w:trPr>
          <w:trHeight w:val="28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1D76A2" w:rsidRDefault="00294FDC" w:rsidP="002C59FB">
            <w:pPr>
              <w:spacing w:line="0" w:lineRule="atLeast"/>
              <w:ind w:right="74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1D76A2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1D76A2" w:rsidRDefault="00294FDC" w:rsidP="002C59FB">
            <w:pPr>
              <w:spacing w:line="0" w:lineRule="atLeast"/>
              <w:ind w:right="7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1D76A2" w:rsidRDefault="00294FDC" w:rsidP="002C59FB">
            <w:pPr>
              <w:spacing w:line="0" w:lineRule="atLeast"/>
              <w:ind w:right="7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1D76A2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1D76A2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5</w:t>
            </w:r>
          </w:p>
        </w:tc>
      </w:tr>
      <w:tr w:rsidR="00294FDC" w:rsidRPr="001D76A2" w:rsidTr="002C59FB">
        <w:trPr>
          <w:trHeight w:val="2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D11A13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D11A13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1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D11A13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D11A13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4FDC" w:rsidRPr="00D11A13" w:rsidRDefault="00294FDC" w:rsidP="002C59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1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FDC" w:rsidRPr="001D76A2" w:rsidRDefault="00294FDC" w:rsidP="00294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FDC" w:rsidRPr="001D76A2" w:rsidRDefault="00294FDC" w:rsidP="00294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 балла за ответ</w:t>
      </w:r>
    </w:p>
    <w:p w:rsidR="00294FDC" w:rsidRPr="001D76A2" w:rsidRDefault="00294FDC" w:rsidP="00294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Максимально10 баллов </w:t>
      </w:r>
    </w:p>
    <w:p w:rsidR="00294FDC" w:rsidRPr="00830C4A" w:rsidRDefault="00294FDC" w:rsidP="00294FDC">
      <w:pP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94FDC" w:rsidRPr="001D76A2" w:rsidTr="002C59FB">
        <w:tc>
          <w:tcPr>
            <w:tcW w:w="4785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b/>
                <w:sz w:val="24"/>
                <w:szCs w:val="24"/>
              </w:rPr>
              <w:t>А) Права</w:t>
            </w:r>
          </w:p>
        </w:tc>
        <w:tc>
          <w:tcPr>
            <w:tcW w:w="4786" w:type="dxa"/>
          </w:tcPr>
          <w:p w:rsidR="00294FDC" w:rsidRPr="001D76A2" w:rsidRDefault="00294FDC" w:rsidP="002C59F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b/>
                <w:sz w:val="24"/>
                <w:szCs w:val="24"/>
              </w:rPr>
              <w:t>Б) Обязанности</w:t>
            </w:r>
          </w:p>
        </w:tc>
      </w:tr>
      <w:tr w:rsidR="00294FDC" w:rsidRPr="001D76A2" w:rsidTr="002C59FB">
        <w:tc>
          <w:tcPr>
            <w:tcW w:w="4785" w:type="dxa"/>
          </w:tcPr>
          <w:p w:rsidR="00294FDC" w:rsidRPr="001D76A2" w:rsidRDefault="00294FDC" w:rsidP="002C59F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1,2,4,6,10</w:t>
            </w:r>
          </w:p>
        </w:tc>
        <w:tc>
          <w:tcPr>
            <w:tcW w:w="4786" w:type="dxa"/>
          </w:tcPr>
          <w:p w:rsidR="00294FDC" w:rsidRPr="001D76A2" w:rsidRDefault="00294FDC" w:rsidP="002C59F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3,5,7,8,9</w:t>
            </w:r>
          </w:p>
        </w:tc>
      </w:tr>
    </w:tbl>
    <w:p w:rsidR="00294FDC" w:rsidRPr="001D76A2" w:rsidRDefault="00294FDC" w:rsidP="00294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 балла за ответ</w:t>
      </w:r>
    </w:p>
    <w:p w:rsidR="00294FDC" w:rsidRDefault="00294FDC" w:rsidP="00294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 20 баллов </w:t>
      </w:r>
    </w:p>
    <w:p w:rsidR="00294FDC" w:rsidRPr="001D76A2" w:rsidRDefault="00294FDC" w:rsidP="00294F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94FDC" w:rsidRPr="001D76A2" w:rsidTr="002C59FB">
        <w:tc>
          <w:tcPr>
            <w:tcW w:w="1063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Г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Е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Ж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 З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2">
              <w:rPr>
                <w:rFonts w:ascii="Times New Roman" w:hAnsi="Times New Roman" w:cs="Times New Roman"/>
                <w:sz w:val="24"/>
                <w:szCs w:val="24"/>
              </w:rPr>
              <w:t xml:space="preserve">      И</w:t>
            </w:r>
          </w:p>
        </w:tc>
      </w:tr>
      <w:tr w:rsidR="00294FDC" w:rsidRPr="001D76A2" w:rsidTr="002C59FB">
        <w:tc>
          <w:tcPr>
            <w:tcW w:w="1063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94FDC" w:rsidRPr="001D76A2" w:rsidRDefault="00294FDC" w:rsidP="00294FDC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1D76A2">
        <w:rPr>
          <w:rFonts w:ascii="Times New Roman" w:eastAsia="Times New Roman" w:hAnsi="Times New Roman" w:cs="Times New Roman"/>
          <w:b/>
          <w:sz w:val="24"/>
        </w:rPr>
        <w:t>2 балла за каждую верную позицию, всего – 18 баллов.</w:t>
      </w: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5</w:t>
      </w:r>
    </w:p>
    <w:tbl>
      <w:tblPr>
        <w:tblStyle w:val="a6"/>
        <w:tblW w:w="0" w:type="auto"/>
        <w:tblInd w:w="1289" w:type="dxa"/>
        <w:tblLook w:val="04A0" w:firstRow="1" w:lastRow="0" w:firstColumn="1" w:lastColumn="0" w:noHBand="0" w:noVBand="1"/>
      </w:tblPr>
      <w:tblGrid>
        <w:gridCol w:w="1998"/>
        <w:gridCol w:w="1971"/>
        <w:gridCol w:w="1985"/>
      </w:tblGrid>
      <w:tr w:rsidR="00294FDC" w:rsidRPr="001D76A2" w:rsidTr="002C59FB">
        <w:tc>
          <w:tcPr>
            <w:tcW w:w="1998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71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5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</w:rPr>
            </w:pPr>
            <w:r w:rsidRPr="001D76A2">
              <w:rPr>
                <w:rFonts w:ascii="Times New Roman" w:hAnsi="Times New Roman" w:cs="Times New Roman"/>
              </w:rPr>
              <w:t>В</w:t>
            </w:r>
          </w:p>
        </w:tc>
      </w:tr>
      <w:tr w:rsidR="00294FDC" w:rsidRPr="001D76A2" w:rsidTr="002C59FB">
        <w:tc>
          <w:tcPr>
            <w:tcW w:w="1998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94FDC" w:rsidRPr="001D76A2" w:rsidRDefault="00294FDC" w:rsidP="002C5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1 балл за ответ</w:t>
      </w:r>
    </w:p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 3 балла </w:t>
      </w: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Задание №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6</w:t>
      </w:r>
    </w:p>
    <w:p w:rsidR="00294FDC" w:rsidRDefault="00294FDC" w:rsidP="00294FDC">
      <w:pPr>
        <w:rPr>
          <w:rFonts w:ascii="Times New Roman" w:hAnsi="Times New Roman" w:cs="Times New Roman"/>
          <w:b/>
          <w:bCs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:rsidR="00294FDC" w:rsidRPr="003029B1" w:rsidRDefault="00294FDC" w:rsidP="00294FDC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3029B1">
        <w:rPr>
          <w:rFonts w:ascii="Times New Roman" w:hAnsi="Times New Roman" w:cs="Times New Roman"/>
          <w:bCs/>
        </w:rPr>
        <w:t>На картине  изображены</w:t>
      </w:r>
      <w:r>
        <w:rPr>
          <w:rFonts w:ascii="Times New Roman" w:hAnsi="Times New Roman" w:cs="Times New Roman"/>
          <w:bCs/>
        </w:rPr>
        <w:t xml:space="preserve"> </w:t>
      </w:r>
      <w:r w:rsidRPr="003029B1">
        <w:rPr>
          <w:rFonts w:ascii="Times New Roman" w:hAnsi="Times New Roman" w:cs="Times New Roman"/>
          <w:bCs/>
        </w:rPr>
        <w:t xml:space="preserve"> мужчина и женщина в окружении детей.</w:t>
      </w:r>
    </w:p>
    <w:p w:rsidR="00294FDC" w:rsidRPr="00830C4A" w:rsidRDefault="00294FDC" w:rsidP="00294FD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указаны такие признаки как родственные связи, брачные связи, общность быта, особые эмоциональные  взаимоотношения.(может приниматься ответ – наличие детей)</w:t>
      </w:r>
    </w:p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1.  3 балла за ответ на вопрос</w:t>
      </w:r>
    </w:p>
    <w:p w:rsidR="00294FDC" w:rsidRPr="001D76A2" w:rsidRDefault="00294FDC" w:rsidP="00294FDC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2.  По 5 баллов за каждый указанный признак. Всего 15 баллов</w:t>
      </w:r>
    </w:p>
    <w:p w:rsidR="00294FDC" w:rsidRPr="001D76A2" w:rsidRDefault="00294FDC" w:rsidP="00294FDC">
      <w:pPr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Максимально за задание 18 баллов.</w:t>
      </w:r>
    </w:p>
    <w:p w:rsidR="00294FDC" w:rsidRDefault="00294FDC" w:rsidP="00294FDC">
      <w:pP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7</w:t>
      </w: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Pr="00566CA8" w:rsidRDefault="00294FDC" w:rsidP="0029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6A2">
        <w:rPr>
          <w:rFonts w:ascii="Times New Roman" w:hAnsi="Times New Roman" w:cs="Times New Roman"/>
          <w:b/>
          <w:bCs/>
          <w:sz w:val="24"/>
          <w:szCs w:val="24"/>
        </w:rPr>
        <w:t>Отве</w:t>
      </w:r>
      <w:r>
        <w:rPr>
          <w:rFonts w:ascii="Times New Roman" w:hAnsi="Times New Roman" w:cs="Times New Roman"/>
          <w:b/>
          <w:bCs/>
          <w:sz w:val="24"/>
          <w:szCs w:val="24"/>
        </w:rPr>
        <w:t>т: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76A2">
        <w:rPr>
          <w:rFonts w:ascii="Times New Roman" w:hAnsi="Times New Roman" w:cs="Times New Roman"/>
          <w:sz w:val="24"/>
          <w:szCs w:val="24"/>
        </w:rPr>
        <w:t xml:space="preserve"> </w:t>
      </w:r>
      <w:r w:rsidRPr="00566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– чистота, искренность, совершенство.</w:t>
      </w:r>
    </w:p>
    <w:p w:rsidR="00294FDC" w:rsidRPr="00566CA8" w:rsidRDefault="00294FDC" w:rsidP="0029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Синий – вера и верность.</w:t>
      </w:r>
    </w:p>
    <w:p w:rsidR="00294FDC" w:rsidRPr="00566CA8" w:rsidRDefault="00294FDC" w:rsidP="0029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Красный – мужество, смелость ,храбрость</w:t>
      </w:r>
    </w:p>
    <w:p w:rsidR="00294FDC" w:rsidRPr="00566CA8" w:rsidRDefault="00294FDC" w:rsidP="00294FD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2 балла за одно значение</w:t>
      </w:r>
    </w:p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30C4A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Задание №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8</w:t>
      </w:r>
    </w:p>
    <w:p w:rsidR="00294FDC" w:rsidRPr="00566CA8" w:rsidRDefault="00294FDC" w:rsidP="00294FDC">
      <w:pPr>
        <w:rPr>
          <w:rFonts w:ascii="Times New Roman" w:hAnsi="Times New Roman" w:cs="Times New Roman"/>
          <w:sz w:val="24"/>
          <w:szCs w:val="24"/>
        </w:rPr>
      </w:pPr>
      <w:r w:rsidRPr="00566CA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Ответы:</w:t>
      </w:r>
      <w:r w:rsidRPr="00566C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A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 горизонтали</w:t>
      </w:r>
      <w:r w:rsidRPr="00566CA8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Pr="00566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1. Федерация; 2. Речь; 3. Меценат; 4. Биологические; 5. Красный; 6. Услуги; 7. Школа; 8. Отрочество.</w:t>
      </w:r>
      <w:r w:rsidRPr="00566C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A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 вертикали:</w:t>
      </w:r>
      <w:r w:rsidRPr="00566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1. Библиотека; 2. Учитель; 3. Андреевский; 4. Богатство; 5. Университет; 6. Якуты; 7. Семья; 8. Пятый.</w:t>
      </w:r>
    </w:p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D76A2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одно правильное слово</w:t>
      </w:r>
    </w:p>
    <w:p w:rsidR="00294FDC" w:rsidRPr="001D76A2" w:rsidRDefault="00294FDC" w:rsidP="00294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6A2">
        <w:rPr>
          <w:rFonts w:ascii="Times New Roman" w:hAnsi="Times New Roman" w:cs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D76A2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294FDC" w:rsidRDefault="00294FDC" w:rsidP="00294FD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4FDC" w:rsidRDefault="00294FDC" w:rsidP="00294FDC"/>
    <w:p w:rsidR="00520D92" w:rsidRPr="00520D92" w:rsidRDefault="00520D92" w:rsidP="00520D92">
      <w:pPr>
        <w:rPr>
          <w:rFonts w:ascii="Times New Roman" w:hAnsi="Times New Roman" w:cs="Times New Roman"/>
          <w:sz w:val="24"/>
          <w:szCs w:val="24"/>
        </w:rPr>
      </w:pPr>
    </w:p>
    <w:p w:rsidR="00520D92" w:rsidRPr="00520D92" w:rsidRDefault="00520D92" w:rsidP="00520D92">
      <w:pPr>
        <w:rPr>
          <w:rFonts w:ascii="Times New Roman" w:hAnsi="Times New Roman" w:cs="Times New Roman"/>
          <w:sz w:val="24"/>
          <w:szCs w:val="24"/>
        </w:rPr>
      </w:pPr>
    </w:p>
    <w:p w:rsidR="00520D92" w:rsidRPr="00520D92" w:rsidRDefault="00520D92" w:rsidP="00520D92">
      <w:pPr>
        <w:rPr>
          <w:rFonts w:ascii="Times New Roman" w:hAnsi="Times New Roman" w:cs="Times New Roman"/>
          <w:sz w:val="24"/>
          <w:szCs w:val="24"/>
        </w:rPr>
      </w:pPr>
    </w:p>
    <w:p w:rsidR="00520D92" w:rsidRDefault="00520D92" w:rsidP="00520D92">
      <w:pPr>
        <w:rPr>
          <w:rFonts w:ascii="Times New Roman" w:hAnsi="Times New Roman" w:cs="Times New Roman"/>
          <w:sz w:val="24"/>
          <w:szCs w:val="24"/>
        </w:rPr>
      </w:pPr>
    </w:p>
    <w:sectPr w:rsidR="00520D92" w:rsidSect="00A4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4"/>
    <w:multiLevelType w:val="hybridMultilevel"/>
    <w:tmpl w:val="2817E7E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24DE0F25"/>
    <w:multiLevelType w:val="multilevel"/>
    <w:tmpl w:val="51B05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E5DF1"/>
    <w:multiLevelType w:val="hybridMultilevel"/>
    <w:tmpl w:val="23CE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4F9"/>
    <w:multiLevelType w:val="multilevel"/>
    <w:tmpl w:val="D042F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610C"/>
    <w:rsid w:val="00030432"/>
    <w:rsid w:val="000A642C"/>
    <w:rsid w:val="001D76A2"/>
    <w:rsid w:val="002577A6"/>
    <w:rsid w:val="00260E62"/>
    <w:rsid w:val="00294ABC"/>
    <w:rsid w:val="00294FDC"/>
    <w:rsid w:val="002E256F"/>
    <w:rsid w:val="0045094D"/>
    <w:rsid w:val="00504738"/>
    <w:rsid w:val="00520D92"/>
    <w:rsid w:val="005F25B3"/>
    <w:rsid w:val="00697398"/>
    <w:rsid w:val="0074191C"/>
    <w:rsid w:val="007F2587"/>
    <w:rsid w:val="00856CB4"/>
    <w:rsid w:val="008B610C"/>
    <w:rsid w:val="0095762B"/>
    <w:rsid w:val="009B75D4"/>
    <w:rsid w:val="00A10B48"/>
    <w:rsid w:val="00A41E66"/>
    <w:rsid w:val="00AF1F46"/>
    <w:rsid w:val="00B3276A"/>
    <w:rsid w:val="00B96F92"/>
    <w:rsid w:val="00BA7363"/>
    <w:rsid w:val="00CF138C"/>
    <w:rsid w:val="00D4621D"/>
    <w:rsid w:val="00D91CD1"/>
    <w:rsid w:val="00E10C1C"/>
    <w:rsid w:val="00E776D0"/>
    <w:rsid w:val="00F00571"/>
    <w:rsid w:val="00F95BA1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256F"/>
    <w:rPr>
      <w:b/>
      <w:bCs/>
    </w:rPr>
  </w:style>
  <w:style w:type="table" w:styleId="a6">
    <w:name w:val="Table Grid"/>
    <w:basedOn w:val="a1"/>
    <w:uiPriority w:val="59"/>
    <w:rsid w:val="00A10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7F2587"/>
  </w:style>
  <w:style w:type="paragraph" w:styleId="a7">
    <w:name w:val="List Paragraph"/>
    <w:basedOn w:val="a"/>
    <w:uiPriority w:val="34"/>
    <w:qFormat/>
    <w:rsid w:val="0029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8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комп2015</dc:creator>
  <cp:lastModifiedBy>3-0</cp:lastModifiedBy>
  <cp:revision>17</cp:revision>
  <cp:lastPrinted>2018-05-08T10:46:00Z</cp:lastPrinted>
  <dcterms:created xsi:type="dcterms:W3CDTF">2018-05-08T08:58:00Z</dcterms:created>
  <dcterms:modified xsi:type="dcterms:W3CDTF">2024-09-16T04:03:00Z</dcterms:modified>
</cp:coreProperties>
</file>