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D4" w:rsidRPr="00E91140" w:rsidRDefault="0081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КОД/</w:t>
      </w:r>
      <w:r>
        <w:rPr>
          <w:rFonts w:ascii="Times New Roman" w:hAnsi="Times New Roman" w:cs="Times New Roman"/>
          <w:sz w:val="24"/>
          <w:szCs w:val="24"/>
        </w:rPr>
        <w:t>ШИФР___________________</w:t>
      </w:r>
    </w:p>
    <w:p w:rsidR="00811EC0" w:rsidRDefault="00811EC0" w:rsidP="00811E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1EC0">
        <w:rPr>
          <w:rFonts w:ascii="Times New Roman" w:hAnsi="Times New Roman" w:cs="Times New Roman"/>
          <w:b/>
          <w:sz w:val="36"/>
          <w:szCs w:val="36"/>
        </w:rPr>
        <w:t>БЛАНК ОТВЕТОВ</w:t>
      </w:r>
    </w:p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EC0">
        <w:rPr>
          <w:rFonts w:ascii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11EC0" w:rsidRPr="00811EC0" w:rsidTr="00811EC0"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58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811EC0" w:rsidRPr="00811EC0" w:rsidTr="00811EC0"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EC0">
        <w:rPr>
          <w:rFonts w:ascii="Times New Roman" w:hAnsi="Times New Roman" w:cs="Times New Roman"/>
          <w:b/>
          <w:sz w:val="28"/>
          <w:szCs w:val="28"/>
        </w:rPr>
        <w:t>Задание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11EC0" w:rsidRPr="00811EC0" w:rsidTr="00811EC0"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811EC0" w:rsidRPr="00811EC0" w:rsidTr="00811EC0"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EC0">
        <w:rPr>
          <w:rFonts w:ascii="Times New Roman" w:hAnsi="Times New Roman" w:cs="Times New Roman"/>
          <w:b/>
          <w:sz w:val="28"/>
          <w:szCs w:val="28"/>
        </w:rPr>
        <w:t>Задание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</w:tblGrid>
      <w:tr w:rsidR="00811EC0" w:rsidRPr="00811EC0" w:rsidTr="00811EC0">
        <w:tc>
          <w:tcPr>
            <w:tcW w:w="1242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34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7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811EC0" w:rsidRPr="00811EC0" w:rsidTr="00811EC0">
        <w:tc>
          <w:tcPr>
            <w:tcW w:w="1242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EC0" w:rsidRP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EC0">
        <w:rPr>
          <w:rFonts w:ascii="Times New Roman" w:hAnsi="Times New Roman" w:cs="Times New Roman"/>
          <w:b/>
          <w:sz w:val="28"/>
          <w:szCs w:val="28"/>
        </w:rPr>
        <w:t>Задание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13"/>
      </w:tblGrid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EC0" w:rsidRPr="00811EC0" w:rsidTr="00811EC0">
        <w:tc>
          <w:tcPr>
            <w:tcW w:w="959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C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513" w:type="dxa"/>
          </w:tcPr>
          <w:p w:rsidR="00811EC0" w:rsidRP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811EC0" w:rsidTr="00811EC0"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11EC0" w:rsidRDefault="00811EC0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EC0" w:rsidRDefault="00811EC0" w:rsidP="00E91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850"/>
        <w:gridCol w:w="10065"/>
      </w:tblGrid>
      <w:tr w:rsidR="0076346B" w:rsidTr="00487C2C">
        <w:trPr>
          <w:trHeight w:val="1318"/>
        </w:trPr>
        <w:tc>
          <w:tcPr>
            <w:tcW w:w="850" w:type="dxa"/>
          </w:tcPr>
          <w:p w:rsidR="0076346B" w:rsidRDefault="0076346B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0065" w:type="dxa"/>
          </w:tcPr>
          <w:p w:rsidR="0076346B" w:rsidRDefault="0076346B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C424A3">
        <w:trPr>
          <w:trHeight w:val="1318"/>
        </w:trPr>
        <w:tc>
          <w:tcPr>
            <w:tcW w:w="850" w:type="dxa"/>
          </w:tcPr>
          <w:p w:rsidR="0076346B" w:rsidRDefault="0076346B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10065" w:type="dxa"/>
          </w:tcPr>
          <w:p w:rsidR="0076346B" w:rsidRDefault="0076346B" w:rsidP="00E9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6773DF">
        <w:trPr>
          <w:trHeight w:val="1650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EC0" w:rsidRDefault="00811EC0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0065"/>
      </w:tblGrid>
      <w:tr w:rsidR="0076346B" w:rsidTr="0076346B">
        <w:trPr>
          <w:trHeight w:val="1318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76346B">
        <w:trPr>
          <w:trHeight w:val="1318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76346B">
        <w:trPr>
          <w:trHeight w:val="1583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10065"/>
      </w:tblGrid>
      <w:tr w:rsidR="0076346B" w:rsidTr="0076346B">
        <w:trPr>
          <w:trHeight w:val="654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76346B">
        <w:trPr>
          <w:trHeight w:val="654"/>
        </w:trPr>
        <w:tc>
          <w:tcPr>
            <w:tcW w:w="850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0065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1140" w:rsidTr="00E91140">
        <w:tc>
          <w:tcPr>
            <w:tcW w:w="850" w:type="dxa"/>
          </w:tcPr>
          <w:p w:rsidR="00E91140" w:rsidRPr="00E91140" w:rsidRDefault="00E91140" w:rsidP="0081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E91140" w:rsidRDefault="00E91140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10.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19"/>
        <w:gridCol w:w="5376"/>
        <w:gridCol w:w="5246"/>
      </w:tblGrid>
      <w:tr w:rsidR="00D9679C" w:rsidTr="00D9679C">
        <w:tc>
          <w:tcPr>
            <w:tcW w:w="719" w:type="dxa"/>
          </w:tcPr>
          <w:p w:rsidR="00D9679C" w:rsidRDefault="00D9679C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6" w:type="dxa"/>
          </w:tcPr>
          <w:p w:rsidR="00D9679C" w:rsidRPr="00D9679C" w:rsidRDefault="00D9679C" w:rsidP="00D9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79C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</w:p>
        </w:tc>
        <w:tc>
          <w:tcPr>
            <w:tcW w:w="5246" w:type="dxa"/>
          </w:tcPr>
          <w:p w:rsidR="00D9679C" w:rsidRPr="00D9679C" w:rsidRDefault="00D9679C" w:rsidP="00D9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79C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9679C" w:rsidTr="000C08A6">
        <w:trPr>
          <w:trHeight w:val="11277"/>
        </w:trPr>
        <w:tc>
          <w:tcPr>
            <w:tcW w:w="719" w:type="dxa"/>
          </w:tcPr>
          <w:p w:rsidR="00D9679C" w:rsidRDefault="00D9679C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6" w:type="dxa"/>
          </w:tcPr>
          <w:p w:rsidR="00D9679C" w:rsidRDefault="00D9679C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D9679C" w:rsidRDefault="00D9679C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140" w:rsidRDefault="00E91140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D9679C" w:rsidRDefault="00D9679C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D9679C" w:rsidRDefault="00D9679C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D9679C" w:rsidRDefault="00D9679C" w:rsidP="00811EC0">
      <w:pPr>
        <w:rPr>
          <w:rFonts w:ascii="Times New Roman" w:hAnsi="Times New Roman" w:cs="Times New Roman"/>
          <w:b/>
          <w:sz w:val="28"/>
          <w:szCs w:val="28"/>
        </w:rPr>
      </w:pPr>
    </w:p>
    <w:p w:rsidR="00E91140" w:rsidRDefault="0076346B" w:rsidP="00811E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11.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9781"/>
      </w:tblGrid>
      <w:tr w:rsidR="0076346B" w:rsidTr="00D150E1">
        <w:trPr>
          <w:trHeight w:val="2314"/>
        </w:trPr>
        <w:tc>
          <w:tcPr>
            <w:tcW w:w="992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9781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681DED">
        <w:trPr>
          <w:trHeight w:val="2314"/>
        </w:trPr>
        <w:tc>
          <w:tcPr>
            <w:tcW w:w="992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9781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0151AF">
        <w:trPr>
          <w:trHeight w:val="2646"/>
        </w:trPr>
        <w:tc>
          <w:tcPr>
            <w:tcW w:w="992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9781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46B" w:rsidTr="00867E89">
        <w:trPr>
          <w:trHeight w:val="2646"/>
        </w:trPr>
        <w:tc>
          <w:tcPr>
            <w:tcW w:w="992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</w:p>
        </w:tc>
        <w:tc>
          <w:tcPr>
            <w:tcW w:w="9781" w:type="dxa"/>
          </w:tcPr>
          <w:p w:rsidR="0076346B" w:rsidRDefault="0076346B" w:rsidP="00811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346B" w:rsidRPr="00811EC0" w:rsidRDefault="0076346B" w:rsidP="00811EC0">
      <w:pPr>
        <w:rPr>
          <w:rFonts w:ascii="Times New Roman" w:hAnsi="Times New Roman" w:cs="Times New Roman"/>
          <w:b/>
          <w:sz w:val="28"/>
          <w:szCs w:val="28"/>
        </w:rPr>
      </w:pPr>
    </w:p>
    <w:sectPr w:rsidR="0076346B" w:rsidRPr="008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C0"/>
    <w:rsid w:val="0076346B"/>
    <w:rsid w:val="00811EC0"/>
    <w:rsid w:val="00D9679C"/>
    <w:rsid w:val="00DC72D4"/>
    <w:rsid w:val="00E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2023-09-14T21:48:00Z</dcterms:created>
  <dcterms:modified xsi:type="dcterms:W3CDTF">2023-09-14T22:29:00Z</dcterms:modified>
</cp:coreProperties>
</file>