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3A" w:rsidRDefault="0035233A" w:rsidP="0035233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литературе</w:t>
      </w:r>
    </w:p>
    <w:p w:rsidR="0035233A" w:rsidRDefault="0035233A" w:rsidP="0035233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D763CA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D763CA">
        <w:rPr>
          <w:rFonts w:ascii="Times New Roman" w:hAnsi="Times New Roman"/>
          <w:b/>
          <w:sz w:val="24"/>
          <w:szCs w:val="24"/>
        </w:rPr>
        <w:t>2025</w:t>
      </w:r>
      <w:bookmarkStart w:id="0" w:name="_GoBack"/>
      <w:bookmarkEnd w:id="0"/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35233A" w:rsidRDefault="0035233A" w:rsidP="0035233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(время выполнения 45 мин.)</w:t>
      </w:r>
    </w:p>
    <w:p w:rsidR="0035233A" w:rsidRDefault="0035233A" w:rsidP="0035233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Задание </w:t>
      </w:r>
      <w:r w:rsidRPr="0035233A">
        <w:rPr>
          <w:rFonts w:ascii="Times New Roman" w:hAnsi="Times New Roman"/>
          <w:b/>
          <w:bCs/>
          <w:sz w:val="24"/>
          <w:szCs w:val="24"/>
        </w:rPr>
        <w:t>1</w:t>
      </w:r>
      <w:r w:rsidR="002A78FC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35233A">
        <w:rPr>
          <w:rFonts w:ascii="Times New Roman" w:hAnsi="Times New Roman"/>
          <w:color w:val="222222"/>
          <w:sz w:val="24"/>
          <w:szCs w:val="24"/>
        </w:rPr>
        <w:t>Определите жанр произведения по проведенному отрывку:</w:t>
      </w:r>
    </w:p>
    <w:p w:rsidR="0035233A" w:rsidRPr="0035233A" w:rsidRDefault="0035233A" w:rsidP="003523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5233A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Pr="0035233A">
        <w:rPr>
          <w:rFonts w:ascii="Times New Roman" w:hAnsi="Times New Roman"/>
          <w:sz w:val="24"/>
          <w:szCs w:val="24"/>
        </w:rPr>
        <w:t>пуще прежнего</w:t>
      </w:r>
      <w:proofErr w:type="gramEnd"/>
      <w:r w:rsidRPr="0035233A">
        <w:rPr>
          <w:rFonts w:ascii="Times New Roman" w:hAnsi="Times New Roman"/>
          <w:sz w:val="24"/>
          <w:szCs w:val="24"/>
        </w:rPr>
        <w:t xml:space="preserve"> пошли у них разборы </w:t>
      </w:r>
    </w:p>
    <w:p w:rsidR="0035233A" w:rsidRPr="0035233A" w:rsidRDefault="0035233A" w:rsidP="003523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5233A">
        <w:rPr>
          <w:rFonts w:ascii="Times New Roman" w:hAnsi="Times New Roman"/>
          <w:sz w:val="24"/>
          <w:szCs w:val="24"/>
        </w:rPr>
        <w:t>И споры, кому и как сидеть.</w:t>
      </w:r>
    </w:p>
    <w:p w:rsidR="0035233A" w:rsidRPr="0035233A" w:rsidRDefault="0035233A" w:rsidP="003523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5233A">
        <w:rPr>
          <w:rFonts w:ascii="Times New Roman" w:hAnsi="Times New Roman"/>
          <w:sz w:val="24"/>
          <w:szCs w:val="24"/>
        </w:rPr>
        <w:t xml:space="preserve"> Случилось Соловью на шум их прилететь.</w:t>
      </w:r>
    </w:p>
    <w:p w:rsidR="0035233A" w:rsidRPr="0035233A" w:rsidRDefault="0035233A" w:rsidP="003523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5233A">
        <w:rPr>
          <w:rFonts w:ascii="Times New Roman" w:hAnsi="Times New Roman"/>
          <w:sz w:val="24"/>
          <w:szCs w:val="24"/>
        </w:rPr>
        <w:t xml:space="preserve"> Тут с просьбой все к нему, чтоб их решать сомненье… </w:t>
      </w:r>
    </w:p>
    <w:p w:rsidR="0035233A" w:rsidRPr="0035233A" w:rsidRDefault="0035233A" w:rsidP="0035233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5233A">
        <w:rPr>
          <w:rFonts w:ascii="Times New Roman" w:hAnsi="Times New Roman"/>
          <w:sz w:val="24"/>
          <w:szCs w:val="24"/>
        </w:rPr>
        <w:t xml:space="preserve">А) басня Б) былина В) баллада Г) </w:t>
      </w:r>
      <w:proofErr w:type="spellStart"/>
      <w:r w:rsidRPr="0035233A">
        <w:rPr>
          <w:rFonts w:ascii="Times New Roman" w:hAnsi="Times New Roman"/>
          <w:sz w:val="24"/>
          <w:szCs w:val="24"/>
        </w:rPr>
        <w:t>быличка</w:t>
      </w:r>
      <w:proofErr w:type="spellEnd"/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6D" w:rsidRPr="00C02F6D" w:rsidRDefault="0035233A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78FC">
        <w:rPr>
          <w:rFonts w:ascii="Times New Roman" w:hAnsi="Times New Roman"/>
          <w:b/>
          <w:sz w:val="24"/>
          <w:szCs w:val="24"/>
        </w:rPr>
        <w:t xml:space="preserve"> </w:t>
      </w:r>
      <w:r w:rsidR="00C02F6D"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вами отрывки из  разных литературных произведений. Что объединяет эти отрывки? Как называется этот элемент композиции сказок?</w:t>
      </w:r>
    </w:p>
    <w:p w:rsidR="00C02F6D" w:rsidRPr="00C02F6D" w:rsidRDefault="00C02F6D" w:rsidP="00C02F6D">
      <w:pPr>
        <w:spacing w:after="0" w:line="270" w:lineRule="atLeast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некотором царстве, в некотором государстве, жили-были царь и царица…</w:t>
      </w:r>
    </w:p>
    <w:p w:rsidR="00C02F6D" w:rsidRPr="00C02F6D" w:rsidRDefault="00C02F6D" w:rsidP="00C02F6D">
      <w:pPr>
        <w:spacing w:after="0" w:line="270" w:lineRule="atLeast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 тридевятом царстве, в тридесятом государстве жил-был</w:t>
      </w:r>
      <w:proofErr w:type="gramStart"/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6D" w:rsidRDefault="00C02F6D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6D" w:rsidRDefault="00C02F6D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6D" w:rsidRDefault="0035233A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="002A78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2F6D"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Соотнеси приведенные имена существительные с постоянными эпитетами (можно соединить их стрелочками):</w:t>
      </w:r>
    </w:p>
    <w:p w:rsidR="00C02F6D" w:rsidRDefault="00C02F6D" w:rsidP="00C02F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C02F6D" w:rsidSect="0035233A"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лебедь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девица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сокол</w:t>
      </w:r>
    </w:p>
    <w:p w:rsid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слезы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меч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• 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белая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булатный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ясный</w:t>
      </w:r>
    </w:p>
    <w:p w:rsidR="00C02F6D" w:rsidRP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горькие</w:t>
      </w:r>
    </w:p>
    <w:p w:rsidR="00C02F6D" w:rsidRDefault="00C02F6D" w:rsidP="00C02F6D">
      <w:p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C02F6D" w:rsidSect="00C02F6D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  <w:bookmarkStart w:id="1" w:name="02d02f016e27104f8a89f6d781e4cf38632bfb2f"/>
      <w:bookmarkEnd w:id="1"/>
    </w:p>
    <w:p w:rsidR="0035233A" w:rsidRDefault="0035233A" w:rsidP="0035233A">
      <w:pPr>
        <w:spacing w:after="0"/>
        <w:rPr>
          <w:rFonts w:ascii="Times New Roman" w:hAnsi="Times New Roman"/>
          <w:sz w:val="24"/>
          <w:szCs w:val="24"/>
        </w:rPr>
      </w:pPr>
    </w:p>
    <w:p w:rsidR="00170810" w:rsidRPr="00170810" w:rsidRDefault="00170810" w:rsidP="001708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0810">
        <w:rPr>
          <w:b/>
        </w:rPr>
        <w:t xml:space="preserve">Задание 4. </w:t>
      </w:r>
      <w:r w:rsidR="002A78FC">
        <w:rPr>
          <w:b/>
        </w:rPr>
        <w:t xml:space="preserve"> </w:t>
      </w:r>
      <w:r w:rsidRPr="00170810">
        <w:rPr>
          <w:color w:val="000000"/>
        </w:rPr>
        <w:t>По какому признаку данные сказки распределены по группам</w:t>
      </w:r>
      <w:r w:rsidRPr="00170810">
        <w:rPr>
          <w:b/>
          <w:bCs/>
          <w:color w:val="000000"/>
        </w:rPr>
        <w:t>?</w:t>
      </w:r>
    </w:p>
    <w:p w:rsidR="00170810" w:rsidRPr="00170810" w:rsidRDefault="00170810" w:rsidP="001708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«Как мужик гусей делил», «Загадка», «Мужик и медведь»;</w:t>
      </w:r>
    </w:p>
    <w:p w:rsidR="00170810" w:rsidRPr="00170810" w:rsidRDefault="00170810" w:rsidP="001708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«Василиса Прекрасная», «Царевна-лягушка»;</w:t>
      </w:r>
    </w:p>
    <w:p w:rsidR="00170810" w:rsidRPr="00170810" w:rsidRDefault="00170810" w:rsidP="001708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«Лиса и журавль», «Теремок».</w:t>
      </w:r>
    </w:p>
    <w:p w:rsidR="00170810" w:rsidRDefault="00170810" w:rsidP="00BF0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BF0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DC6" w:rsidRPr="00BF0DC6" w:rsidRDefault="002A78FC" w:rsidP="00BF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70810">
        <w:rPr>
          <w:rFonts w:ascii="Times New Roman" w:hAnsi="Times New Roman"/>
          <w:b/>
          <w:bCs/>
          <w:sz w:val="24"/>
          <w:szCs w:val="24"/>
        </w:rPr>
        <w:t>5</w:t>
      </w:r>
      <w:r w:rsidR="0035233A" w:rsidRPr="00BF0DC6">
        <w:rPr>
          <w:rFonts w:ascii="Times New Roman" w:hAnsi="Times New Roman"/>
          <w:b/>
          <w:bCs/>
          <w:sz w:val="24"/>
          <w:szCs w:val="24"/>
        </w:rPr>
        <w:t>.</w:t>
      </w:r>
      <w:r w:rsidR="0035233A" w:rsidRPr="00BF0D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0DC6" w:rsidRPr="00BF0DC6">
        <w:rPr>
          <w:rFonts w:ascii="Times New Roman" w:hAnsi="Times New Roman"/>
          <w:sz w:val="24"/>
          <w:szCs w:val="24"/>
        </w:rPr>
        <w:t xml:space="preserve">Придумайте (в стихотворной форме) 1 загадку о предметах домашнего обихода (из 4 – на выбор – 1): о  компьютере, об утюге, о холодильнике, о телевизоре. </w:t>
      </w: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widowControl w:val="0"/>
        <w:suppressAutoHyphens/>
        <w:spacing w:after="120" w:line="270" w:lineRule="atLeast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33A" w:rsidRDefault="0035233A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10" w:rsidRDefault="00170810" w:rsidP="00352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0810" w:rsidSect="00C02F6D">
      <w:type w:val="continuous"/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D6A"/>
    <w:multiLevelType w:val="multilevel"/>
    <w:tmpl w:val="A8F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C4638"/>
    <w:multiLevelType w:val="multilevel"/>
    <w:tmpl w:val="414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2C1D"/>
    <w:multiLevelType w:val="multilevel"/>
    <w:tmpl w:val="04E2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7627B"/>
    <w:multiLevelType w:val="multilevel"/>
    <w:tmpl w:val="95D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64460"/>
    <w:multiLevelType w:val="multilevel"/>
    <w:tmpl w:val="B3A6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C17F9"/>
    <w:multiLevelType w:val="hybridMultilevel"/>
    <w:tmpl w:val="D42E90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271589"/>
    <w:multiLevelType w:val="multilevel"/>
    <w:tmpl w:val="C7DC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C32B1"/>
    <w:multiLevelType w:val="multilevel"/>
    <w:tmpl w:val="E42E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A"/>
    <w:rsid w:val="00170810"/>
    <w:rsid w:val="002A78FC"/>
    <w:rsid w:val="0035233A"/>
    <w:rsid w:val="00737D3A"/>
    <w:rsid w:val="00A94073"/>
    <w:rsid w:val="00BF0DC6"/>
    <w:rsid w:val="00C02F6D"/>
    <w:rsid w:val="00D763CA"/>
    <w:rsid w:val="00E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3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233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5233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3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233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5233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dcterms:created xsi:type="dcterms:W3CDTF">2021-09-10T14:59:00Z</dcterms:created>
  <dcterms:modified xsi:type="dcterms:W3CDTF">2024-09-17T09:24:00Z</dcterms:modified>
</cp:coreProperties>
</file>