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D4" w:rsidRDefault="00556FD4" w:rsidP="00556FD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</w:t>
      </w:r>
    </w:p>
    <w:p w:rsidR="00556FD4" w:rsidRDefault="00556FD4" w:rsidP="00556FD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556FD4" w:rsidRDefault="00556FD4" w:rsidP="00556FD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eastAsia="Cambria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852"/>
        <w:gridCol w:w="1667"/>
        <w:gridCol w:w="1275"/>
        <w:gridCol w:w="1416"/>
        <w:gridCol w:w="1275"/>
        <w:gridCol w:w="1558"/>
        <w:gridCol w:w="1842"/>
      </w:tblGrid>
      <w:tr w:rsidR="00556FD4" w:rsidTr="00EB5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56FD4" w:rsidTr="00EB5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4" w:rsidRDefault="00556FD4" w:rsidP="00EB52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Pr="0035233A" w:rsidRDefault="00556FD4" w:rsidP="00EB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4" w:rsidRDefault="00556FD4" w:rsidP="00EB52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556FD4" w:rsidRDefault="00556FD4" w:rsidP="00556F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6FD4" w:rsidRPr="0035233A" w:rsidRDefault="00556FD4" w:rsidP="00556F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Pr="0035233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Басня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</w:t>
      </w:r>
      <w:r w:rsidRPr="0035233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</w:p>
    <w:p w:rsidR="00556FD4" w:rsidRDefault="00556FD4" w:rsidP="00556FD4">
      <w:pPr>
        <w:spacing w:after="0"/>
        <w:rPr>
          <w:rFonts w:ascii="Times New Roman" w:hAnsi="Times New Roman"/>
          <w:sz w:val="24"/>
          <w:szCs w:val="24"/>
        </w:rPr>
      </w:pPr>
    </w:p>
    <w:p w:rsidR="00556FD4" w:rsidRPr="00C02F6D" w:rsidRDefault="00556FD4" w:rsidP="00556F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Оба отрывка представляют собой начало сказки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C02F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зачин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F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C02F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балла)</w:t>
      </w:r>
    </w:p>
    <w:p w:rsidR="00556FD4" w:rsidRDefault="00556FD4" w:rsidP="00556F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6FD4" w:rsidRDefault="00556FD4" w:rsidP="00556F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6FD4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556FD4" w:rsidSect="00556FD4">
          <w:pgSz w:w="11906" w:h="16838"/>
          <w:pgMar w:top="284" w:right="567" w:bottom="284" w:left="567" w:header="708" w:footer="708" w:gutter="0"/>
          <w:cols w:space="708"/>
          <w:docGrid w:linePitch="360"/>
        </w:sectPr>
      </w:pPr>
    </w:p>
    <w:p w:rsidR="00556FD4" w:rsidRPr="00C02F6D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лебедь</w:t>
      </w:r>
    </w:p>
    <w:p w:rsidR="00556FD4" w:rsidRPr="00C02F6D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девица</w:t>
      </w:r>
    </w:p>
    <w:p w:rsidR="00556FD4" w:rsidRPr="00C02F6D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земля</w:t>
      </w:r>
    </w:p>
    <w:p w:rsidR="00556FD4" w:rsidRPr="00C02F6D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сокол</w:t>
      </w:r>
    </w:p>
    <w:p w:rsidR="00556FD4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слезы</w:t>
      </w:r>
    </w:p>
    <w:p w:rsidR="00556FD4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меч</w:t>
      </w:r>
    </w:p>
    <w:p w:rsidR="00556FD4" w:rsidRPr="00C02F6D" w:rsidRDefault="00556FD4" w:rsidP="00556FD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белая</w:t>
      </w:r>
    </w:p>
    <w:p w:rsidR="00556FD4" w:rsidRPr="00C02F6D" w:rsidRDefault="00556FD4" w:rsidP="00556FD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красная</w:t>
      </w:r>
    </w:p>
    <w:p w:rsidR="00556FD4" w:rsidRPr="00C02F6D" w:rsidRDefault="00556FD4" w:rsidP="00556FD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</w:t>
      </w:r>
    </w:p>
    <w:p w:rsidR="00556FD4" w:rsidRPr="00C02F6D" w:rsidRDefault="00556FD4" w:rsidP="00556FD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ясный</w:t>
      </w:r>
    </w:p>
    <w:p w:rsidR="00556FD4" w:rsidRPr="00C02F6D" w:rsidRDefault="00556FD4" w:rsidP="00556FD4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горькие</w:t>
      </w:r>
    </w:p>
    <w:p w:rsidR="00556FD4" w:rsidRPr="00C02F6D" w:rsidRDefault="00556FD4" w:rsidP="00556FD4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булатный</w:t>
      </w:r>
    </w:p>
    <w:p w:rsidR="00556FD4" w:rsidRDefault="00556FD4" w:rsidP="00556FD4">
      <w:pPr>
        <w:spacing w:after="0" w:line="240" w:lineRule="auto"/>
        <w:rPr>
          <w:rFonts w:ascii="Times New Roman" w:hAnsi="Times New Roman"/>
          <w:sz w:val="24"/>
          <w:szCs w:val="24"/>
        </w:rPr>
        <w:sectPr w:rsidR="00556FD4" w:rsidSect="00C02F6D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</w:p>
    <w:p w:rsidR="00556FD4" w:rsidRDefault="00556FD4" w:rsidP="00556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FD4" w:rsidRPr="00C02F6D" w:rsidRDefault="00556FD4" w:rsidP="00556FD4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</w:t>
      </w:r>
      <w:r w:rsidRPr="00C02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 </w:t>
      </w:r>
      <w:r w:rsidRPr="00C02F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аллов</w:t>
      </w:r>
    </w:p>
    <w:p w:rsidR="00556FD4" w:rsidRDefault="00556FD4" w:rsidP="00556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FD4" w:rsidRDefault="00556FD4" w:rsidP="00556FD4">
      <w:pPr>
        <w:spacing w:after="0" w:line="240" w:lineRule="auto"/>
        <w:rPr>
          <w:rFonts w:ascii="Times New Roman" w:eastAsia="Times New Roman" w:hAnsi="Times New Roman"/>
          <w:color w:val="333300"/>
          <w:sz w:val="24"/>
          <w:szCs w:val="24"/>
          <w:lang w:eastAsia="ru-RU"/>
        </w:rPr>
      </w:pPr>
    </w:p>
    <w:p w:rsidR="00556FD4" w:rsidRPr="00170810" w:rsidRDefault="00556FD4" w:rsidP="00556FD4">
      <w:pPr>
        <w:pStyle w:val="a3"/>
        <w:spacing w:before="0" w:beforeAutospacing="0" w:after="150" w:afterAutospacing="0"/>
        <w:rPr>
          <w:color w:val="000000"/>
        </w:rPr>
      </w:pPr>
      <w:r w:rsidRPr="00170810">
        <w:rPr>
          <w:b/>
        </w:rPr>
        <w:t>Задание 4</w:t>
      </w:r>
      <w:r w:rsidRPr="00170810">
        <w:t xml:space="preserve">. </w:t>
      </w:r>
      <w:r w:rsidRPr="00170810">
        <w:rPr>
          <w:color w:val="000000"/>
        </w:rPr>
        <w:t xml:space="preserve"> а) бытовые б) волшебные в) сказки о животных</w:t>
      </w:r>
      <w:r w:rsidRPr="00170810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170810">
        <w:rPr>
          <w:color w:val="000000"/>
        </w:rPr>
        <w:t>(</w:t>
      </w:r>
      <w:r w:rsidRPr="00170810">
        <w:rPr>
          <w:b/>
          <w:color w:val="000000"/>
        </w:rPr>
        <w:t>6 баллов</w:t>
      </w:r>
      <w:r w:rsidRPr="00170810">
        <w:rPr>
          <w:color w:val="000000"/>
        </w:rPr>
        <w:t>)</w:t>
      </w:r>
    </w:p>
    <w:p w:rsidR="00556FD4" w:rsidRDefault="00556FD4" w:rsidP="00556FD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FD4" w:rsidRPr="00BF0DC6" w:rsidRDefault="00556FD4" w:rsidP="00556FD4">
      <w:pPr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F0DC6">
        <w:rPr>
          <w:rFonts w:ascii="Times New Roman" w:hAnsi="Times New Roman"/>
          <w:bCs/>
          <w:sz w:val="24"/>
          <w:szCs w:val="24"/>
        </w:rPr>
        <w:t>.</w:t>
      </w:r>
      <w:r w:rsidRPr="00BF0DC6">
        <w:rPr>
          <w:rFonts w:ascii="Times New Roman" w:hAnsi="Times New Roman"/>
          <w:sz w:val="24"/>
          <w:szCs w:val="24"/>
        </w:rPr>
        <w:t xml:space="preserve">     (1 загадка – </w:t>
      </w:r>
      <w:r w:rsidRPr="00170810">
        <w:rPr>
          <w:rFonts w:ascii="Times New Roman" w:hAnsi="Times New Roman"/>
          <w:b/>
          <w:sz w:val="24"/>
          <w:szCs w:val="24"/>
        </w:rPr>
        <w:t>5 баллов</w:t>
      </w:r>
      <w:r w:rsidRPr="00BF0DC6">
        <w:rPr>
          <w:rFonts w:ascii="Times New Roman" w:hAnsi="Times New Roman"/>
          <w:sz w:val="24"/>
          <w:szCs w:val="24"/>
        </w:rPr>
        <w:t>)</w:t>
      </w:r>
    </w:p>
    <w:p w:rsidR="00556FD4" w:rsidRDefault="00556FD4" w:rsidP="00556F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6FD4" w:rsidRDefault="00556FD4" w:rsidP="00556FD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Максимальное количество баллов за олимпиаду – 20</w:t>
      </w:r>
    </w:p>
    <w:p w:rsidR="00556FD4" w:rsidRDefault="00556FD4" w:rsidP="00556FD4"/>
    <w:p w:rsidR="00275C05" w:rsidRDefault="00275C05">
      <w:bookmarkStart w:id="0" w:name="_GoBack"/>
      <w:bookmarkEnd w:id="0"/>
    </w:p>
    <w:sectPr w:rsidR="00275C05" w:rsidSect="00C02F6D">
      <w:type w:val="continuous"/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638"/>
    <w:multiLevelType w:val="multilevel"/>
    <w:tmpl w:val="414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7627B"/>
    <w:multiLevelType w:val="multilevel"/>
    <w:tmpl w:val="95D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EA"/>
    <w:rsid w:val="00275C05"/>
    <w:rsid w:val="00556FD4"/>
    <w:rsid w:val="005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F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F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2021-09-11T07:20:00Z</dcterms:created>
  <dcterms:modified xsi:type="dcterms:W3CDTF">2021-09-11T07:20:00Z</dcterms:modified>
</cp:coreProperties>
</file>