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1C1" w:rsidRPr="00F76958" w:rsidRDefault="004211C1" w:rsidP="004211C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958">
        <w:rPr>
          <w:rFonts w:ascii="Times New Roman" w:hAnsi="Times New Roman" w:cs="Times New Roman"/>
          <w:b/>
          <w:sz w:val="24"/>
          <w:szCs w:val="24"/>
        </w:rPr>
        <w:t>Олимпиада по литературе</w:t>
      </w:r>
    </w:p>
    <w:p w:rsidR="004211C1" w:rsidRPr="00F76958" w:rsidRDefault="00F41F91" w:rsidP="004211C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школьный этап 2024-2025</w:t>
      </w:r>
      <w:bookmarkStart w:id="0" w:name="_GoBack"/>
      <w:bookmarkEnd w:id="0"/>
      <w:r w:rsidR="004211C1" w:rsidRPr="00F7695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4211C1" w:rsidRPr="00F76958" w:rsidRDefault="004211C1" w:rsidP="004211C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F7695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4211C1" w:rsidRPr="00F76958" w:rsidRDefault="004211C1" w:rsidP="004211C1">
      <w:pPr>
        <w:tabs>
          <w:tab w:val="left" w:pos="4725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958">
        <w:rPr>
          <w:rFonts w:ascii="Times New Roman" w:hAnsi="Times New Roman" w:cs="Times New Roman"/>
          <w:b/>
          <w:sz w:val="24"/>
          <w:szCs w:val="24"/>
        </w:rPr>
        <w:t xml:space="preserve">Время выполнения -120 мин   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11C1">
        <w:rPr>
          <w:rFonts w:ascii="Times New Roman" w:hAnsi="Times New Roman" w:cs="Times New Roman"/>
          <w:b/>
          <w:bCs/>
          <w:sz w:val="24"/>
          <w:szCs w:val="24"/>
        </w:rPr>
        <w:t>[40 баллов] ЦЕЛОСТНЫЙ АНАЛИЗ ТЕКСТА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>Выберите для аналитической работы ИЛИ прозаический, ИЛИ стихотворный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>текст. Пишите связно, свободно, понятно, доказательно и грамотно. Рекомендуемый объём – 300–400 слов.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11C1">
        <w:rPr>
          <w:rFonts w:ascii="Times New Roman" w:hAnsi="Times New Roman" w:cs="Times New Roman"/>
          <w:b/>
          <w:bCs/>
          <w:sz w:val="24"/>
          <w:szCs w:val="24"/>
        </w:rPr>
        <w:t>Вариант 1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211C1">
        <w:rPr>
          <w:rFonts w:ascii="Times New Roman" w:hAnsi="Times New Roman" w:cs="Times New Roman"/>
          <w:i/>
          <w:iCs/>
          <w:sz w:val="24"/>
          <w:szCs w:val="24"/>
        </w:rPr>
        <w:t>Наталья Петровна Кончаловская (1903–1988)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11C1">
        <w:rPr>
          <w:rFonts w:ascii="Times New Roman" w:hAnsi="Times New Roman" w:cs="Times New Roman"/>
          <w:b/>
          <w:bCs/>
          <w:sz w:val="24"/>
          <w:szCs w:val="24"/>
        </w:rPr>
        <w:t>В КАБИНЕТЕ ХИРУРГА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>В белой бязевой рубахе навыпуск и таких же штанах профессор напоминал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1C1">
        <w:rPr>
          <w:rFonts w:ascii="Times New Roman" w:hAnsi="Times New Roman" w:cs="Times New Roman"/>
          <w:sz w:val="24"/>
          <w:szCs w:val="24"/>
        </w:rPr>
        <w:t>полового в старинном русском трактире. Он сидел за массивным столом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1C1">
        <w:rPr>
          <w:rFonts w:ascii="Times New Roman" w:hAnsi="Times New Roman" w:cs="Times New Roman"/>
          <w:sz w:val="24"/>
          <w:szCs w:val="24"/>
        </w:rPr>
        <w:t>в кабинете, бледный, длинноносый, уставший после очередной операции,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1C1">
        <w:rPr>
          <w:rFonts w:ascii="Times New Roman" w:hAnsi="Times New Roman" w:cs="Times New Roman"/>
          <w:sz w:val="24"/>
          <w:szCs w:val="24"/>
        </w:rPr>
        <w:t>что-то сосредоточенно записывал. Я дружила с ним, и иногда мне удавалось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1C1">
        <w:rPr>
          <w:rFonts w:ascii="Times New Roman" w:hAnsi="Times New Roman" w:cs="Times New Roman"/>
          <w:sz w:val="24"/>
          <w:szCs w:val="24"/>
        </w:rPr>
        <w:t>уговорить его поехать к нам на дачу, подышать свежим воздухом и пообедать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1C1">
        <w:rPr>
          <w:rFonts w:ascii="Times New Roman" w:hAnsi="Times New Roman" w:cs="Times New Roman"/>
          <w:sz w:val="24"/>
          <w:szCs w:val="24"/>
        </w:rPr>
        <w:t>в кругу друзей.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>С этой целью я и зашла за ним в один из весенних дней в пять часов</w:t>
      </w:r>
      <w:r w:rsidR="00314AF6">
        <w:rPr>
          <w:rFonts w:ascii="Times New Roman" w:hAnsi="Times New Roman" w:cs="Times New Roman"/>
          <w:sz w:val="24"/>
          <w:szCs w:val="24"/>
        </w:rPr>
        <w:t xml:space="preserve"> </w:t>
      </w:r>
      <w:r w:rsidRPr="004211C1">
        <w:rPr>
          <w:rFonts w:ascii="Times New Roman" w:hAnsi="Times New Roman" w:cs="Times New Roman"/>
          <w:sz w:val="24"/>
          <w:szCs w:val="24"/>
        </w:rPr>
        <w:t>вечера.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>– Здравствуйте, милая моя. – Он поднял на меня глаза и, оживившись,</w:t>
      </w:r>
      <w:r w:rsidR="00314AF6">
        <w:rPr>
          <w:rFonts w:ascii="Times New Roman" w:hAnsi="Times New Roman" w:cs="Times New Roman"/>
          <w:sz w:val="24"/>
          <w:szCs w:val="24"/>
        </w:rPr>
        <w:t xml:space="preserve"> </w:t>
      </w:r>
      <w:r w:rsidRPr="004211C1">
        <w:rPr>
          <w:rFonts w:ascii="Times New Roman" w:hAnsi="Times New Roman" w:cs="Times New Roman"/>
          <w:sz w:val="24"/>
          <w:szCs w:val="24"/>
        </w:rPr>
        <w:t>указал на кресло возле стола: – Садитесь, пожалуйста, я скоро освобожусь.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1C1">
        <w:rPr>
          <w:rFonts w:ascii="Times New Roman" w:hAnsi="Times New Roman" w:cs="Times New Roman"/>
          <w:sz w:val="24"/>
          <w:szCs w:val="24"/>
        </w:rPr>
        <w:t>Я забралась в кресло и украдкой начала разглядывать его характерное лицо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1C1">
        <w:rPr>
          <w:rFonts w:ascii="Times New Roman" w:hAnsi="Times New Roman" w:cs="Times New Roman"/>
          <w:sz w:val="24"/>
          <w:szCs w:val="24"/>
        </w:rPr>
        <w:t>с острыми, выразительными чертами, его угловатые плечи, обнажённые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1C1">
        <w:rPr>
          <w:rFonts w:ascii="Times New Roman" w:hAnsi="Times New Roman" w:cs="Times New Roman"/>
          <w:sz w:val="24"/>
          <w:szCs w:val="24"/>
        </w:rPr>
        <w:t>локоть руки, сильные, нервные, его опущенные белёсые ресницы, задумчиво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1C1">
        <w:rPr>
          <w:rFonts w:ascii="Times New Roman" w:hAnsi="Times New Roman" w:cs="Times New Roman"/>
          <w:sz w:val="24"/>
          <w:szCs w:val="24"/>
        </w:rPr>
        <w:t>моргавшие под большими стёклами очков. Было в этом суховатом лице нечто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1C1">
        <w:rPr>
          <w:rFonts w:ascii="Times New Roman" w:hAnsi="Times New Roman" w:cs="Times New Roman"/>
          <w:sz w:val="24"/>
          <w:szCs w:val="24"/>
        </w:rPr>
        <w:t>магнетически приковывающее ваше внимание, какой-то «сверхинтеллект»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>присутствовал в каждом его выражении. За лёгкой иронией, сквозившей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1C1">
        <w:rPr>
          <w:rFonts w:ascii="Times New Roman" w:hAnsi="Times New Roman" w:cs="Times New Roman"/>
          <w:sz w:val="24"/>
          <w:szCs w:val="24"/>
        </w:rPr>
        <w:t>в приспущенных веках и вежливой улыбке, всегда таился живой темперамент,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1C1">
        <w:rPr>
          <w:rFonts w:ascii="Times New Roman" w:hAnsi="Times New Roman" w:cs="Times New Roman"/>
          <w:sz w:val="24"/>
          <w:szCs w:val="24"/>
        </w:rPr>
        <w:t>горела неугасимая жажда познания и совершенствования, и всё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1C1">
        <w:rPr>
          <w:rFonts w:ascii="Times New Roman" w:hAnsi="Times New Roman" w:cs="Times New Roman"/>
          <w:sz w:val="24"/>
          <w:szCs w:val="24"/>
        </w:rPr>
        <w:t>воплощалось в его подлинном, врождённом артистизме. Если б он не был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1C1">
        <w:rPr>
          <w:rFonts w:ascii="Times New Roman" w:hAnsi="Times New Roman" w:cs="Times New Roman"/>
          <w:sz w:val="24"/>
          <w:szCs w:val="24"/>
        </w:rPr>
        <w:t>хирургом, был бы великим актёром. Своей значительностью и благородством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1C1">
        <w:rPr>
          <w:rFonts w:ascii="Times New Roman" w:hAnsi="Times New Roman" w:cs="Times New Roman"/>
          <w:sz w:val="24"/>
          <w:szCs w:val="24"/>
        </w:rPr>
        <w:t>лицо профессора напоминало какого-то старинного европейского вельможу.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1C1">
        <w:rPr>
          <w:rFonts w:ascii="Times New Roman" w:hAnsi="Times New Roman" w:cs="Times New Roman"/>
          <w:sz w:val="24"/>
          <w:szCs w:val="24"/>
        </w:rPr>
        <w:t>Такие лица можно встретить на холстах голландских мастеров – под чёрным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>беретом, над белоснежными брыжами, чёрный бархат, золотая цепь. А душа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1C1">
        <w:rPr>
          <w:rFonts w:ascii="Times New Roman" w:hAnsi="Times New Roman" w:cs="Times New Roman"/>
          <w:sz w:val="24"/>
          <w:szCs w:val="24"/>
        </w:rPr>
        <w:t>в нём была пылкая, вдохновенная душа русского артиста…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>Дверь приоткрылась, и кто-то робко спросил: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>– Можно?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>– Можно. Кто это? – не отрываясь от рукописи, пробурчал профессор.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>Худой человек в железнодорожной форме с брюзгливо опущенными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1C1">
        <w:rPr>
          <w:rFonts w:ascii="Times New Roman" w:hAnsi="Times New Roman" w:cs="Times New Roman"/>
          <w:sz w:val="24"/>
          <w:szCs w:val="24"/>
        </w:rPr>
        <w:t>углами рта вошёл и стал возле стола.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>– Тебе чего? – Профессор вскинул глаза.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>– Болит, – мрачно прогудел посетитель.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>– Что болит-то? – Профессор продолжал писать.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>– Да вот семь лет назад, – нерешительно начал посетитель, – вы мне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>удалили желудок…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>– Ну и что? – Профессор оторвался от рукописи и внимательно уставился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>на железнодорожника.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>– Ну, вот теперь, как чуть больше покушаешь, ноет… отзывно так.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>– Скинь китель и заверни рубаху, – приказал профессор, и посетитель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>торопливо принялся раздеваться.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>Когда обнажился худой, втянутый, пересечённый швом живот, пальцы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1C1">
        <w:rPr>
          <w:rFonts w:ascii="Times New Roman" w:hAnsi="Times New Roman" w:cs="Times New Roman"/>
          <w:sz w:val="24"/>
          <w:szCs w:val="24"/>
        </w:rPr>
        <w:t>профессора легли на желтоватую кожу. Пальцы эти, длинные, гибкие,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1C1">
        <w:rPr>
          <w:rFonts w:ascii="Times New Roman" w:hAnsi="Times New Roman" w:cs="Times New Roman"/>
          <w:sz w:val="24"/>
          <w:szCs w:val="24"/>
        </w:rPr>
        <w:t>у пианиста, нажимали, вдавливались легко и упруго, прощупывали, поглаживали, словно выспрашивая, словно ведя таинственную беседу, прислушиваясь, выискивая, и подозревая, и снова успокаиваясь.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lastRenderedPageBreak/>
        <w:t>– Ну что же, брат, полный порядок у тебя в животе. Ничего не вижу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1C1">
        <w:rPr>
          <w:rFonts w:ascii="Times New Roman" w:hAnsi="Times New Roman" w:cs="Times New Roman"/>
          <w:sz w:val="24"/>
          <w:szCs w:val="24"/>
        </w:rPr>
        <w:t>опасного. – Профессор поправил очки и снизу вверх посмотрел на пациента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>строго, но весело.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>– А почему же, к примеру, как чуть картошки больше возьмёшь, так ночью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1C1">
        <w:rPr>
          <w:rFonts w:ascii="Times New Roman" w:hAnsi="Times New Roman" w:cs="Times New Roman"/>
          <w:sz w:val="24"/>
          <w:szCs w:val="24"/>
        </w:rPr>
        <w:t>схватит… ух ты боже мой как! – громко жаловался железнодорожник,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1C1">
        <w:rPr>
          <w:rFonts w:ascii="Times New Roman" w:hAnsi="Times New Roman" w:cs="Times New Roman"/>
          <w:sz w:val="24"/>
          <w:szCs w:val="24"/>
        </w:rPr>
        <w:t>в голосе его послышался горький упрёк.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>– А тебе что, много надо ещё лопать? – вскинул брови профессор.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>Железнодорожник стоял с поднятой рубахой и смотрел на профессора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>огорчённо и недоверчиво.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>– Ты пойми, что тебе-то без желудка надо есть почаще и помалу. Пойми,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1C1">
        <w:rPr>
          <w:rFonts w:ascii="Times New Roman" w:hAnsi="Times New Roman" w:cs="Times New Roman"/>
          <w:sz w:val="24"/>
          <w:szCs w:val="24"/>
        </w:rPr>
        <w:t>что уже семь лет, как должен бы гнить в земле. – Голос профессора стал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1C1">
        <w:rPr>
          <w:rFonts w:ascii="Times New Roman" w:hAnsi="Times New Roman" w:cs="Times New Roman"/>
          <w:sz w:val="24"/>
          <w:szCs w:val="24"/>
        </w:rPr>
        <w:t>раздражённым. – А ты по земле разгуливаешь! Работаешь, с женой, поди,препираешься, ребят шлёпаешь, с приятелями выпиваешь… Ты же живёшь! –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>И вдруг, озлившись, профессор встал с кресла и крикнул: – Ведь живёшь! 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1C1">
        <w:rPr>
          <w:rFonts w:ascii="Times New Roman" w:hAnsi="Times New Roman" w:cs="Times New Roman"/>
          <w:sz w:val="24"/>
          <w:szCs w:val="24"/>
        </w:rPr>
        <w:t>ещё хочешь, чтоб много можно было есть, всё тебе мало? Эх, ты! Каждый день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1C1">
        <w:rPr>
          <w:rFonts w:ascii="Times New Roman" w:hAnsi="Times New Roman" w:cs="Times New Roman"/>
          <w:sz w:val="24"/>
          <w:szCs w:val="24"/>
        </w:rPr>
        <w:t>должен бы спасибо говорить! А ты ещё обижаешься… Сукин ты сын, больше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1C1">
        <w:rPr>
          <w:rFonts w:ascii="Times New Roman" w:hAnsi="Times New Roman" w:cs="Times New Roman"/>
          <w:sz w:val="24"/>
          <w:szCs w:val="24"/>
        </w:rPr>
        <w:t>никто! – Он повернулся и зашагал по кабинету.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1C1">
        <w:rPr>
          <w:rFonts w:ascii="Times New Roman" w:hAnsi="Times New Roman" w:cs="Times New Roman"/>
          <w:sz w:val="24"/>
          <w:szCs w:val="24"/>
        </w:rPr>
        <w:t>Железнодорожник быстро заправил рубаху, надел китель и со смущённой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211C1">
        <w:rPr>
          <w:rFonts w:ascii="Times New Roman" w:hAnsi="Times New Roman" w:cs="Times New Roman"/>
          <w:sz w:val="24"/>
          <w:szCs w:val="24"/>
        </w:rPr>
        <w:t>улыбкой подошёл к профессору: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>– Извините, Сергей Сергеевич! Простите великодушно. Ваша правда.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>Простите меня, дурака. Вот ведь обжора! И то правда, что сукин сын 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1C1">
        <w:rPr>
          <w:rFonts w:ascii="Times New Roman" w:hAnsi="Times New Roman" w:cs="Times New Roman"/>
          <w:sz w:val="24"/>
          <w:szCs w:val="24"/>
        </w:rPr>
        <w:t>ненасытный! – И с каким-то отчаянием добавил: – Ну, не буду вас больше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1C1">
        <w:rPr>
          <w:rFonts w:ascii="Times New Roman" w:hAnsi="Times New Roman" w:cs="Times New Roman"/>
          <w:sz w:val="24"/>
          <w:szCs w:val="24"/>
        </w:rPr>
        <w:t>тревожить, извините, больше не буду! – Он вдруг обхватил сухие плечи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1C1">
        <w:rPr>
          <w:rFonts w:ascii="Times New Roman" w:hAnsi="Times New Roman" w:cs="Times New Roman"/>
          <w:sz w:val="24"/>
          <w:szCs w:val="24"/>
        </w:rPr>
        <w:t>профессора и поцеловал его в губы, потом тихо выскользнул из кабинета,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1C1">
        <w:rPr>
          <w:rFonts w:ascii="Times New Roman" w:hAnsi="Times New Roman" w:cs="Times New Roman"/>
          <w:sz w:val="24"/>
          <w:szCs w:val="24"/>
        </w:rPr>
        <w:t>притворив дверь за собой.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>А Сергей Сергеевич повернулся ко мне, всё ещё сидящей на прежнем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1C1">
        <w:rPr>
          <w:rFonts w:ascii="Times New Roman" w:hAnsi="Times New Roman" w:cs="Times New Roman"/>
          <w:sz w:val="24"/>
          <w:szCs w:val="24"/>
        </w:rPr>
        <w:t>месте, вежливо улыбнулся и, сказав: «Извините, я ненадолго оставлю вас!» –вышел в соседнюю комнату.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>Через две минуты он появился свежий, элегантный, в светло-сером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1C1">
        <w:rPr>
          <w:rFonts w:ascii="Times New Roman" w:hAnsi="Times New Roman" w:cs="Times New Roman"/>
          <w:sz w:val="24"/>
          <w:szCs w:val="24"/>
        </w:rPr>
        <w:t>костюме.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>– Я готов. Едемте! – И, улыбнувшись, Юдин широко распахнул передо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1C1">
        <w:rPr>
          <w:rFonts w:ascii="Times New Roman" w:hAnsi="Times New Roman" w:cs="Times New Roman"/>
          <w:sz w:val="24"/>
          <w:szCs w:val="24"/>
        </w:rPr>
        <w:t>мной дверь кабинета.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211C1">
        <w:rPr>
          <w:rFonts w:ascii="Times New Roman" w:hAnsi="Times New Roman" w:cs="Times New Roman"/>
          <w:i/>
          <w:iCs/>
          <w:sz w:val="24"/>
          <w:szCs w:val="24"/>
        </w:rPr>
        <w:t>(Из книги «Волшебство и трудолюбие», 1989)</w:t>
      </w:r>
    </w:p>
    <w:p w:rsid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11C1">
        <w:rPr>
          <w:rFonts w:ascii="Times New Roman" w:hAnsi="Times New Roman" w:cs="Times New Roman"/>
          <w:b/>
          <w:bCs/>
          <w:sz w:val="24"/>
          <w:szCs w:val="24"/>
        </w:rPr>
        <w:t>Вариант 2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211C1">
        <w:rPr>
          <w:rFonts w:ascii="Times New Roman" w:hAnsi="Times New Roman" w:cs="Times New Roman"/>
          <w:i/>
          <w:iCs/>
          <w:sz w:val="24"/>
          <w:szCs w:val="24"/>
        </w:rPr>
        <w:t>Александр Петрович Межиров (1923–2009)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11C1">
        <w:rPr>
          <w:rFonts w:ascii="Times New Roman" w:hAnsi="Times New Roman" w:cs="Times New Roman"/>
          <w:b/>
          <w:bCs/>
          <w:sz w:val="24"/>
          <w:szCs w:val="24"/>
        </w:rPr>
        <w:t>ВОСПОМИНАНИЕ О ПЕХОТЕ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>Пули, которые посланы мной,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>не возвращаются из полёта,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>Очереди пулемёта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>режут под корень траву.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>Я сплю,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>положив голову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>на синявинские болота,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>А ноги мои упираются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>в Ладогу и в Неву.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>Я подымаю веки,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>лежу усталый и заспанный,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>Слежу за костром неярким,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>ловлю исчезающий зной.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>И, когда я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>поворачиваюсь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>с правого бока на спину,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>Синявинские болота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>хлюпают подо мной.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>А когда я встаю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lastRenderedPageBreak/>
        <w:t>и делаю шаг в атаку, –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>Ветер боя летит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>и свистит у меня в ушах,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>И пятится фронт,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>и катится гром к рейхстагу,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>Когда я делаю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>свой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>второй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>шаг.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>И белый флаг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>вывешивают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>вражеские гарнизоны,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>Складывают оружье,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>в сторону отходя.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>И на моё плечо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>на погон полевой, зелёный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>Падают первые капли,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>майские капли дождя.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>А я всё дальше иду,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>минуя снарядов разрывы,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>Перешагиваю моря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>и форсирую реки вброд.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>Я на привале в Пильзене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>пену сдуваю с пива.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>Я пепел с цигарки стряхиваю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>у Бранденбургских ворот.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>А весна между тем крепчает,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>и хрипнут походные рации,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>И, по фронтовым дорогам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>денно и нощно пыля,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>Я требую у противника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>безоговорочной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>капитуляции,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>Чтобы его знамёна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>бросить к ногам Кремля.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>Но, засыпая в полночь,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>я вдруг вспоминаю что-то,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>Смежив тяжёлые веки,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>вижу, как наяву,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>Я сплю,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>положив под голову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>синявинские болота,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>А ноги мои упираются</w:t>
      </w:r>
    </w:p>
    <w:p w:rsidR="004211C1" w:rsidRPr="004211C1" w:rsidRDefault="004211C1" w:rsidP="004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>в Ладогу и в Неву.</w:t>
      </w:r>
    </w:p>
    <w:p w:rsidR="00680568" w:rsidRPr="004211C1" w:rsidRDefault="004211C1" w:rsidP="004211C1">
      <w:pPr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i/>
          <w:iCs/>
          <w:sz w:val="24"/>
          <w:szCs w:val="24"/>
        </w:rPr>
        <w:t>(1954)</w:t>
      </w:r>
      <w:r w:rsidRPr="004211C1">
        <w:rPr>
          <w:rFonts w:ascii="Times New Roman" w:hAnsi="Times New Roman" w:cs="Times New Roman"/>
          <w:sz w:val="24"/>
          <w:szCs w:val="24"/>
        </w:rPr>
        <w:t>__</w:t>
      </w:r>
    </w:p>
    <w:sectPr w:rsidR="00680568" w:rsidRPr="004211C1" w:rsidSect="00680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4211C1"/>
    <w:rsid w:val="00314AF6"/>
    <w:rsid w:val="004211C1"/>
    <w:rsid w:val="00680568"/>
    <w:rsid w:val="00C847B4"/>
    <w:rsid w:val="00F4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914</Words>
  <Characters>5210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uer</dc:creator>
  <cp:lastModifiedBy>Дмитрий</cp:lastModifiedBy>
  <cp:revision>5</cp:revision>
  <dcterms:created xsi:type="dcterms:W3CDTF">2021-09-06T10:05:00Z</dcterms:created>
  <dcterms:modified xsi:type="dcterms:W3CDTF">2024-09-17T09:26:00Z</dcterms:modified>
</cp:coreProperties>
</file>