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1D" w:rsidRDefault="00243225" w:rsidP="00A15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ПЛАН-КАРТА</w:t>
      </w:r>
      <w:proofErr w:type="gramEnd"/>
    </w:p>
    <w:p w:rsidR="00A1511D" w:rsidRDefault="00243225" w:rsidP="00A151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открытых методических</w:t>
      </w:r>
      <w:r w:rsidR="00A1511D" w:rsidRPr="00A15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 (в рамках юбилеев образовательных организаций</w:t>
      </w:r>
      <w:r w:rsidR="00A1511D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гостевых обменов</w:t>
      </w:r>
      <w:r w:rsidR="00A1511D" w:rsidRPr="00A1511D">
        <w:rPr>
          <w:rFonts w:ascii="Times New Roman" w:hAnsi="Times New Roman" w:cs="Times New Roman"/>
          <w:sz w:val="28"/>
          <w:szCs w:val="28"/>
        </w:rPr>
        <w:t xml:space="preserve"> опытом </w:t>
      </w:r>
    </w:p>
    <w:p w:rsidR="00A1511D" w:rsidRDefault="00243225" w:rsidP="003862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0A350C">
        <w:rPr>
          <w:rFonts w:ascii="Times New Roman" w:hAnsi="Times New Roman" w:cs="Times New Roman"/>
          <w:sz w:val="28"/>
          <w:szCs w:val="28"/>
        </w:rPr>
        <w:t xml:space="preserve"> 2018-2019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7"/>
        <w:tblW w:w="159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24"/>
        <w:gridCol w:w="2313"/>
        <w:gridCol w:w="2410"/>
        <w:gridCol w:w="2309"/>
        <w:gridCol w:w="2727"/>
        <w:gridCol w:w="2262"/>
        <w:gridCol w:w="1661"/>
      </w:tblGrid>
      <w:tr w:rsidR="00086D9D" w:rsidTr="00635F50">
        <w:tc>
          <w:tcPr>
            <w:tcW w:w="2224" w:type="dxa"/>
          </w:tcPr>
          <w:p w:rsidR="00374039" w:rsidRDefault="00374039" w:rsidP="00A15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313" w:type="dxa"/>
          </w:tcPr>
          <w:p w:rsidR="00374039" w:rsidRPr="001D363F" w:rsidRDefault="00374039" w:rsidP="00374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3F">
              <w:rPr>
                <w:rFonts w:ascii="Times New Roman" w:hAnsi="Times New Roman" w:cs="Times New Roman"/>
                <w:sz w:val="28"/>
                <w:szCs w:val="28"/>
              </w:rPr>
              <w:t xml:space="preserve">Тема и форма проведения </w:t>
            </w:r>
            <w:r w:rsidRPr="001D363F">
              <w:rPr>
                <w:rFonts w:ascii="Times New Roman" w:hAnsi="Times New Roman" w:cs="Times New Roman"/>
                <w:sz w:val="20"/>
                <w:szCs w:val="20"/>
              </w:rPr>
              <w:t xml:space="preserve">(открытый методический день, гостевой обмен опытом, презентационная площадка, конференция и </w:t>
            </w:r>
            <w:proofErr w:type="gramStart"/>
            <w:r w:rsidRPr="001D363F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  <w:proofErr w:type="gramEnd"/>
            <w:r w:rsidRPr="001D36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374039" w:rsidRDefault="00374039" w:rsidP="00374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Формы предъявления опыта </w:t>
            </w:r>
            <w:r w:rsidRPr="001D363F">
              <w:rPr>
                <w:rFonts w:ascii="Times New Roman" w:hAnsi="Times New Roman" w:cs="Times New Roman"/>
                <w:sz w:val="20"/>
                <w:szCs w:val="20"/>
              </w:rPr>
              <w:t>(презентационные площадки, открытые уроки, мастер-классы, педагогические мастерские)</w:t>
            </w:r>
          </w:p>
        </w:tc>
        <w:tc>
          <w:tcPr>
            <w:tcW w:w="2309" w:type="dxa"/>
          </w:tcPr>
          <w:p w:rsidR="00374039" w:rsidRDefault="00374039" w:rsidP="000A3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="000A350C">
              <w:rPr>
                <w:rFonts w:ascii="Times New Roman" w:hAnsi="Times New Roman" w:cs="Times New Roman"/>
                <w:sz w:val="28"/>
                <w:szCs w:val="28"/>
              </w:rPr>
              <w:t>-партнёры,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</w:t>
            </w:r>
            <w:r w:rsidR="000A350C">
              <w:rPr>
                <w:rFonts w:ascii="Times New Roman" w:hAnsi="Times New Roman" w:cs="Times New Roman"/>
                <w:sz w:val="28"/>
                <w:szCs w:val="28"/>
              </w:rPr>
              <w:t>отрытого методического мероприятия</w:t>
            </w:r>
          </w:p>
        </w:tc>
        <w:tc>
          <w:tcPr>
            <w:tcW w:w="2727" w:type="dxa"/>
          </w:tcPr>
          <w:p w:rsidR="00374039" w:rsidRDefault="00374039" w:rsidP="000A3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сетевой кооперации </w:t>
            </w:r>
            <w:r w:rsidRPr="001D36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A350C" w:rsidRPr="001D363F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организации,</w:t>
            </w:r>
            <w:r w:rsidRPr="001D363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муниципальный, межмуниципальный, </w:t>
            </w:r>
            <w:r w:rsidR="000A350C" w:rsidRPr="001D363F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  <w:r w:rsidRPr="001D36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374039" w:rsidRDefault="00086D9D" w:rsidP="000A3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аудитория </w:t>
            </w:r>
            <w:r w:rsidRPr="001D363F">
              <w:rPr>
                <w:rFonts w:ascii="Times New Roman" w:hAnsi="Times New Roman" w:cs="Times New Roman"/>
                <w:sz w:val="20"/>
                <w:szCs w:val="20"/>
              </w:rPr>
              <w:t>(педагоги проекта, управленческие команды, родители</w:t>
            </w:r>
            <w:r w:rsidR="000A350C" w:rsidRPr="001D363F">
              <w:rPr>
                <w:rFonts w:ascii="Times New Roman" w:hAnsi="Times New Roman" w:cs="Times New Roman"/>
                <w:sz w:val="20"/>
                <w:szCs w:val="20"/>
              </w:rPr>
              <w:t>, партнёры</w:t>
            </w:r>
            <w:r w:rsidRPr="001D36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61" w:type="dxa"/>
          </w:tcPr>
          <w:p w:rsidR="00374039" w:rsidRDefault="00374039" w:rsidP="00A15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374039" w:rsidRPr="00374039" w:rsidRDefault="00374039" w:rsidP="00374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8C4" w:rsidTr="00635F50">
        <w:tc>
          <w:tcPr>
            <w:tcW w:w="2224" w:type="dxa"/>
          </w:tcPr>
          <w:p w:rsidR="00D428C4" w:rsidRDefault="00D428C4" w:rsidP="00F91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 СЮН</w:t>
            </w:r>
          </w:p>
        </w:tc>
        <w:tc>
          <w:tcPr>
            <w:tcW w:w="2313" w:type="dxa"/>
          </w:tcPr>
          <w:p w:rsidR="00D428C4" w:rsidRPr="001D363F" w:rsidRDefault="00D428C4" w:rsidP="003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63F">
              <w:rPr>
                <w:rFonts w:ascii="Times New Roman" w:hAnsi="Times New Roman" w:cs="Times New Roman"/>
                <w:sz w:val="24"/>
                <w:szCs w:val="24"/>
              </w:rPr>
              <w:t>ГОО «Интеграция дошкольного, основного, дополнительного и среднего профессионального образования, как средства для формирования учебно-познавательных компетенций»</w:t>
            </w:r>
          </w:p>
        </w:tc>
        <w:tc>
          <w:tcPr>
            <w:tcW w:w="2410" w:type="dxa"/>
          </w:tcPr>
          <w:p w:rsidR="00D428C4" w:rsidRDefault="00D428C4" w:rsidP="00374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Занятия, мастер-классы</w:t>
            </w:r>
          </w:p>
        </w:tc>
        <w:tc>
          <w:tcPr>
            <w:tcW w:w="2309" w:type="dxa"/>
          </w:tcPr>
          <w:p w:rsidR="00D428C4" w:rsidRDefault="00D428C4" w:rsidP="000A3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колледж», </w:t>
            </w:r>
          </w:p>
          <w:p w:rsidR="00D428C4" w:rsidRDefault="00D428C4" w:rsidP="000A3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технологический колледж»</w:t>
            </w:r>
          </w:p>
        </w:tc>
        <w:tc>
          <w:tcPr>
            <w:tcW w:w="2727" w:type="dxa"/>
          </w:tcPr>
          <w:p w:rsidR="00D428C4" w:rsidRDefault="00D428C4" w:rsidP="000A3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Межотраслевой </w:t>
            </w:r>
          </w:p>
        </w:tc>
        <w:tc>
          <w:tcPr>
            <w:tcW w:w="2262" w:type="dxa"/>
          </w:tcPr>
          <w:p w:rsidR="00D428C4" w:rsidRDefault="00D428C4" w:rsidP="000A3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педагоги-организаторы, управленческие команды ОО</w:t>
            </w:r>
          </w:p>
        </w:tc>
        <w:tc>
          <w:tcPr>
            <w:tcW w:w="1661" w:type="dxa"/>
          </w:tcPr>
          <w:p w:rsidR="00D428C4" w:rsidRDefault="00D428C4" w:rsidP="00A15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сентября 2018 г.</w:t>
            </w:r>
          </w:p>
        </w:tc>
      </w:tr>
      <w:tr w:rsidR="00F04341" w:rsidTr="00635F50">
        <w:tc>
          <w:tcPr>
            <w:tcW w:w="2224" w:type="dxa"/>
            <w:hideMark/>
          </w:tcPr>
          <w:p w:rsidR="00F04341" w:rsidRDefault="00F04341" w:rsidP="0087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анска</w:t>
            </w:r>
            <w:proofErr w:type="spellEnd"/>
          </w:p>
        </w:tc>
        <w:tc>
          <w:tcPr>
            <w:tcW w:w="2313" w:type="dxa"/>
          </w:tcPr>
          <w:p w:rsidR="00F04341" w:rsidRPr="001D363F" w:rsidRDefault="00F04341" w:rsidP="0087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63F">
              <w:rPr>
                <w:rFonts w:ascii="Times New Roman" w:hAnsi="Times New Roman" w:cs="Times New Roman"/>
                <w:sz w:val="24"/>
                <w:szCs w:val="24"/>
              </w:rPr>
              <w:t>Фестиваль «Успешные практики реализации направлений внеурочной деятельности в рамках ФГОС в условиях инклюзивной школы»</w:t>
            </w:r>
          </w:p>
          <w:p w:rsidR="00F04341" w:rsidRPr="001D363F" w:rsidRDefault="00F04341" w:rsidP="0087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341" w:rsidRPr="001D363F" w:rsidRDefault="00F04341" w:rsidP="0087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F04341" w:rsidRDefault="00F04341" w:rsidP="00873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внеурочной деятельности: спортивные соревнования,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мастер-классы, концерт. </w:t>
            </w:r>
          </w:p>
        </w:tc>
        <w:tc>
          <w:tcPr>
            <w:tcW w:w="2309" w:type="dxa"/>
          </w:tcPr>
          <w:p w:rsidR="00F04341" w:rsidRPr="00F91105" w:rsidRDefault="00F04341" w:rsidP="0087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05">
              <w:rPr>
                <w:rFonts w:ascii="Times New Roman" w:hAnsi="Times New Roman" w:cs="Times New Roman"/>
                <w:sz w:val="24"/>
                <w:szCs w:val="24"/>
              </w:rPr>
              <w:t>КГУЗЭ «Красноярский краевой дом ребенка №2». Техникум отраслевых технологий и сельского хозяйства.</w:t>
            </w:r>
          </w:p>
          <w:p w:rsidR="00F04341" w:rsidRPr="00F91105" w:rsidRDefault="00F04341" w:rsidP="0087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05">
              <w:rPr>
                <w:rFonts w:ascii="Times New Roman" w:hAnsi="Times New Roman" w:cs="Times New Roman"/>
                <w:sz w:val="24"/>
                <w:szCs w:val="24"/>
              </w:rPr>
              <w:t>Детский дом им. Ю.А. Гагарина.</w:t>
            </w:r>
          </w:p>
          <w:p w:rsidR="00F04341" w:rsidRDefault="00F04341" w:rsidP="00873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105"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общественность.</w:t>
            </w:r>
          </w:p>
        </w:tc>
        <w:tc>
          <w:tcPr>
            <w:tcW w:w="2727" w:type="dxa"/>
            <w:hideMark/>
          </w:tcPr>
          <w:p w:rsidR="00F04341" w:rsidRDefault="00F04341" w:rsidP="00873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Межотраслевой </w:t>
            </w:r>
          </w:p>
        </w:tc>
        <w:tc>
          <w:tcPr>
            <w:tcW w:w="2262" w:type="dxa"/>
            <w:hideMark/>
          </w:tcPr>
          <w:p w:rsidR="00F04341" w:rsidRDefault="00F04341" w:rsidP="00873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управленческие команды, родители, партнёры</w:t>
            </w:r>
          </w:p>
        </w:tc>
        <w:tc>
          <w:tcPr>
            <w:tcW w:w="1661" w:type="dxa"/>
            <w:hideMark/>
          </w:tcPr>
          <w:p w:rsidR="00F04341" w:rsidRDefault="00F04341" w:rsidP="00873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 2018г.</w:t>
            </w:r>
          </w:p>
        </w:tc>
      </w:tr>
      <w:tr w:rsidR="001F54EC" w:rsidTr="00635F50">
        <w:tc>
          <w:tcPr>
            <w:tcW w:w="2224" w:type="dxa"/>
          </w:tcPr>
          <w:p w:rsidR="001F54EC" w:rsidRDefault="001F54EC" w:rsidP="00F91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МБДОУ №50</w:t>
            </w:r>
          </w:p>
        </w:tc>
        <w:tc>
          <w:tcPr>
            <w:tcW w:w="2313" w:type="dxa"/>
          </w:tcPr>
          <w:p w:rsidR="001F54EC" w:rsidRPr="001D363F" w:rsidRDefault="001F54EC" w:rsidP="003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63F">
              <w:rPr>
                <w:rFonts w:ascii="Times New Roman" w:hAnsi="Times New Roman" w:cs="Times New Roman"/>
                <w:sz w:val="24"/>
                <w:szCs w:val="24"/>
              </w:rPr>
              <w:t>Обучающий семинар для сетевых ДОО по теме «Разработка образовательных модулей познавательно-исследовательской деятельности детей дошкольного возраста в рамках пилотной площадки»</w:t>
            </w:r>
          </w:p>
        </w:tc>
        <w:tc>
          <w:tcPr>
            <w:tcW w:w="2410" w:type="dxa"/>
          </w:tcPr>
          <w:p w:rsidR="001F54EC" w:rsidRDefault="001F54EC" w:rsidP="00374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Презентационная площадка</w:t>
            </w:r>
          </w:p>
        </w:tc>
        <w:tc>
          <w:tcPr>
            <w:tcW w:w="2309" w:type="dxa"/>
          </w:tcPr>
          <w:p w:rsidR="001F54EC" w:rsidRDefault="001F54EC" w:rsidP="000A3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подключившиеся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пилотной площадке (МБДОУ №27, 18, 8)</w:t>
            </w:r>
          </w:p>
        </w:tc>
        <w:tc>
          <w:tcPr>
            <w:tcW w:w="2727" w:type="dxa"/>
          </w:tcPr>
          <w:p w:rsidR="001F54EC" w:rsidRDefault="001F54EC" w:rsidP="000A3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262" w:type="dxa"/>
          </w:tcPr>
          <w:p w:rsidR="001F54EC" w:rsidRDefault="001F54EC" w:rsidP="000A3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старшие воспитатели</w:t>
            </w:r>
          </w:p>
        </w:tc>
        <w:tc>
          <w:tcPr>
            <w:tcW w:w="1661" w:type="dxa"/>
          </w:tcPr>
          <w:p w:rsidR="001F54EC" w:rsidRDefault="001F54EC" w:rsidP="00A15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 2018 г.</w:t>
            </w:r>
          </w:p>
        </w:tc>
      </w:tr>
      <w:tr w:rsidR="00C13FE7" w:rsidRPr="00F91105" w:rsidTr="00635F50">
        <w:tc>
          <w:tcPr>
            <w:tcW w:w="2224" w:type="dxa"/>
          </w:tcPr>
          <w:p w:rsidR="00C13FE7" w:rsidRPr="00F91105" w:rsidRDefault="00C13FE7" w:rsidP="00F91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105">
              <w:rPr>
                <w:rFonts w:ascii="Times New Roman" w:hAnsi="Times New Roman" w:cs="Times New Roman"/>
                <w:sz w:val="28"/>
                <w:szCs w:val="28"/>
              </w:rPr>
              <w:t>МБДОУ №53</w:t>
            </w:r>
          </w:p>
        </w:tc>
        <w:tc>
          <w:tcPr>
            <w:tcW w:w="2313" w:type="dxa"/>
          </w:tcPr>
          <w:p w:rsidR="00C13FE7" w:rsidRPr="001D363F" w:rsidRDefault="00C13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3F">
              <w:rPr>
                <w:rFonts w:ascii="Times New Roman" w:hAnsi="Times New Roman"/>
                <w:sz w:val="24"/>
                <w:szCs w:val="24"/>
              </w:rPr>
              <w:t>Презентационная площадка</w:t>
            </w:r>
          </w:p>
          <w:p w:rsidR="00C13FE7" w:rsidRPr="001D363F" w:rsidRDefault="00C1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63F">
              <w:rPr>
                <w:rFonts w:ascii="Times New Roman" w:hAnsi="Times New Roman"/>
                <w:sz w:val="24"/>
                <w:szCs w:val="24"/>
              </w:rPr>
              <w:t>«Результаты реализации проекта «Развития и поддержки творческих инициатив педагога»</w:t>
            </w:r>
          </w:p>
        </w:tc>
        <w:tc>
          <w:tcPr>
            <w:tcW w:w="2410" w:type="dxa"/>
          </w:tcPr>
          <w:p w:rsidR="00C13FE7" w:rsidRPr="00F91105" w:rsidRDefault="00C13F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105">
              <w:rPr>
                <w:rFonts w:ascii="Times New Roman" w:hAnsi="Times New Roman"/>
                <w:sz w:val="28"/>
                <w:szCs w:val="28"/>
              </w:rPr>
              <w:t>Презентационная площадка</w:t>
            </w:r>
          </w:p>
          <w:p w:rsidR="00C13FE7" w:rsidRPr="00F91105" w:rsidRDefault="00C13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C13FE7" w:rsidRPr="00F91105" w:rsidRDefault="00C13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7" w:type="dxa"/>
          </w:tcPr>
          <w:p w:rsidR="00C13FE7" w:rsidRPr="00F91105" w:rsidRDefault="00C13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C13FE7" w:rsidRPr="00F91105" w:rsidRDefault="00C13FE7" w:rsidP="00C13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105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1661" w:type="dxa"/>
          </w:tcPr>
          <w:p w:rsidR="00C13FE7" w:rsidRPr="00F91105" w:rsidRDefault="00F0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13FE7" w:rsidRPr="00F91105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 w:rsidR="00F91105">
              <w:rPr>
                <w:rFonts w:ascii="Times New Roman" w:hAnsi="Times New Roman" w:cs="Times New Roman"/>
                <w:sz w:val="28"/>
                <w:szCs w:val="28"/>
              </w:rPr>
              <w:t xml:space="preserve"> 2018 г</w:t>
            </w:r>
          </w:p>
        </w:tc>
      </w:tr>
      <w:tr w:rsidR="00C372D2" w:rsidTr="00635F50">
        <w:tc>
          <w:tcPr>
            <w:tcW w:w="2224" w:type="dxa"/>
          </w:tcPr>
          <w:p w:rsidR="00C372D2" w:rsidRDefault="00F91105" w:rsidP="00F91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 w:rsidR="00C372D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372D2" w:rsidRPr="00C3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72D2" w:rsidRPr="00C372D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C372D2" w:rsidRPr="00C372D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C372D2" w:rsidRPr="00C372D2">
              <w:rPr>
                <w:rFonts w:ascii="Times New Roman" w:hAnsi="Times New Roman" w:cs="Times New Roman"/>
                <w:sz w:val="28"/>
                <w:szCs w:val="28"/>
              </w:rPr>
              <w:t>анска</w:t>
            </w:r>
            <w:proofErr w:type="spellEnd"/>
          </w:p>
        </w:tc>
        <w:tc>
          <w:tcPr>
            <w:tcW w:w="2313" w:type="dxa"/>
          </w:tcPr>
          <w:p w:rsidR="00C372D2" w:rsidRPr="001D363F" w:rsidRDefault="00C3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63F">
              <w:rPr>
                <w:rFonts w:ascii="Times New Roman" w:hAnsi="Times New Roman" w:cs="Times New Roman"/>
                <w:sz w:val="24"/>
                <w:szCs w:val="24"/>
              </w:rPr>
              <w:t>ГОО «Внеурочная деятельность в соответствии с новыми требованиями ФГОС»</w:t>
            </w:r>
          </w:p>
        </w:tc>
        <w:tc>
          <w:tcPr>
            <w:tcW w:w="2410" w:type="dxa"/>
          </w:tcPr>
          <w:p w:rsidR="00C372D2" w:rsidRDefault="00C37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занятия</w:t>
            </w:r>
          </w:p>
        </w:tc>
        <w:tc>
          <w:tcPr>
            <w:tcW w:w="2309" w:type="dxa"/>
          </w:tcPr>
          <w:p w:rsidR="00C372D2" w:rsidRDefault="00C37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7" w:type="dxa"/>
          </w:tcPr>
          <w:p w:rsidR="00C372D2" w:rsidRDefault="00C37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262" w:type="dxa"/>
          </w:tcPr>
          <w:p w:rsidR="00C372D2" w:rsidRDefault="00C37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управленческие команды</w:t>
            </w:r>
          </w:p>
        </w:tc>
        <w:tc>
          <w:tcPr>
            <w:tcW w:w="1661" w:type="dxa"/>
          </w:tcPr>
          <w:p w:rsidR="00C372D2" w:rsidRDefault="00C37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</w:t>
            </w:r>
            <w:r w:rsidR="00F91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F9110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35F50" w:rsidRPr="00635F50" w:rsidTr="00635F50">
        <w:tc>
          <w:tcPr>
            <w:tcW w:w="2224" w:type="dxa"/>
            <w:hideMark/>
          </w:tcPr>
          <w:p w:rsidR="00635F50" w:rsidRPr="00635F50" w:rsidRDefault="00635F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5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СОШ №2 </w:t>
            </w:r>
            <w:proofErr w:type="spellStart"/>
            <w:r w:rsidRPr="00635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635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635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анска</w:t>
            </w:r>
            <w:proofErr w:type="spellEnd"/>
          </w:p>
        </w:tc>
        <w:tc>
          <w:tcPr>
            <w:tcW w:w="2313" w:type="dxa"/>
            <w:hideMark/>
          </w:tcPr>
          <w:p w:rsidR="00635F50" w:rsidRPr="00635F50" w:rsidRDefault="00635F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 – образовательный форум</w:t>
            </w:r>
          </w:p>
          <w:p w:rsidR="00635F50" w:rsidRPr="00635F50" w:rsidRDefault="00635F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«Мы-вместе!»</w:t>
            </w:r>
          </w:p>
        </w:tc>
        <w:tc>
          <w:tcPr>
            <w:tcW w:w="2410" w:type="dxa"/>
            <w:hideMark/>
          </w:tcPr>
          <w:p w:rsidR="00635F50" w:rsidRPr="00635F50" w:rsidRDefault="00635F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5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Презентационные площадки,      педагогические мастерские, гостиные; родительский факультатив; </w:t>
            </w:r>
            <w:r w:rsidRPr="00635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практикум социальных компетентностей, (социальных проб).</w:t>
            </w:r>
          </w:p>
        </w:tc>
        <w:tc>
          <w:tcPr>
            <w:tcW w:w="2309" w:type="dxa"/>
            <w:hideMark/>
          </w:tcPr>
          <w:p w:rsidR="00635F50" w:rsidRPr="00635F50" w:rsidRDefault="00635F50">
            <w:pPr>
              <w:pStyle w:val="a8"/>
              <w:jc w:val="center"/>
              <w:rPr>
                <w:color w:val="000000" w:themeColor="text1"/>
                <w:sz w:val="28"/>
                <w:szCs w:val="28"/>
              </w:rPr>
            </w:pPr>
            <w:r w:rsidRPr="00635F50">
              <w:rPr>
                <w:color w:val="000000" w:themeColor="text1"/>
                <w:sz w:val="28"/>
                <w:szCs w:val="28"/>
              </w:rPr>
              <w:lastRenderedPageBreak/>
              <w:t>По согласованию: СОШ 6, ДОУ 10, 17</w:t>
            </w:r>
          </w:p>
          <w:p w:rsidR="00635F50" w:rsidRPr="00635F50" w:rsidRDefault="00635F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5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КГБУЗ "</w:t>
            </w:r>
            <w:proofErr w:type="spellStart"/>
            <w:proofErr w:type="gramStart"/>
            <w:r w:rsidRPr="00635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Канская</w:t>
            </w:r>
            <w:proofErr w:type="spellEnd"/>
            <w:proofErr w:type="gramEnd"/>
            <w:r w:rsidRPr="00635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МДБ" Бобрик А.В.</w:t>
            </w:r>
          </w:p>
        </w:tc>
        <w:tc>
          <w:tcPr>
            <w:tcW w:w="2727" w:type="dxa"/>
            <w:hideMark/>
          </w:tcPr>
          <w:p w:rsidR="00635F50" w:rsidRPr="00635F50" w:rsidRDefault="00635F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и региональный.</w:t>
            </w:r>
          </w:p>
          <w:p w:rsidR="00635F50" w:rsidRPr="00635F50" w:rsidRDefault="00635F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5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Куратор: </w:t>
            </w:r>
            <w:r w:rsidRPr="00635F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Горячева Татьяна Владимировна, заведующий кафедрой здоровья и безопасности жизнедеятельности, к.м.н., доцент. </w:t>
            </w:r>
            <w:r w:rsidRPr="00635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КГАУ </w:t>
            </w:r>
            <w:r w:rsidRPr="00635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ДПО КК ИПК и ПП РО,</w:t>
            </w:r>
            <w:r w:rsidRPr="00635F50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6" w:history="1">
              <w:r w:rsidRPr="00635F50">
                <w:rPr>
                  <w:rStyle w:val="a6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Кафедра здоровья и безопасности жизнедеятельности</w:t>
              </w:r>
            </w:hyperlink>
          </w:p>
        </w:tc>
        <w:tc>
          <w:tcPr>
            <w:tcW w:w="2262" w:type="dxa"/>
            <w:hideMark/>
          </w:tcPr>
          <w:p w:rsidR="00635F50" w:rsidRPr="00635F50" w:rsidRDefault="00635F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5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Педагоги, учителя, воспитатели, управленческие команды, родители</w:t>
            </w:r>
          </w:p>
        </w:tc>
        <w:tc>
          <w:tcPr>
            <w:tcW w:w="1661" w:type="dxa"/>
            <w:hideMark/>
          </w:tcPr>
          <w:p w:rsidR="00635F50" w:rsidRPr="00635F50" w:rsidRDefault="00635F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5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28.11.2018 г.</w:t>
            </w:r>
          </w:p>
        </w:tc>
      </w:tr>
      <w:tr w:rsidR="00243225" w:rsidTr="00635F50">
        <w:tc>
          <w:tcPr>
            <w:tcW w:w="2224" w:type="dxa"/>
          </w:tcPr>
          <w:p w:rsidR="00243225" w:rsidRDefault="00243225" w:rsidP="00F91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СОШ №</w:t>
            </w:r>
            <w:r w:rsidRPr="00243225">
              <w:rPr>
                <w:rFonts w:ascii="Times New Roman" w:hAnsi="Times New Roman" w:cs="Times New Roman"/>
                <w:sz w:val="28"/>
                <w:szCs w:val="28"/>
              </w:rPr>
              <w:t>3 г. Канска</w:t>
            </w:r>
          </w:p>
        </w:tc>
        <w:tc>
          <w:tcPr>
            <w:tcW w:w="2313" w:type="dxa"/>
          </w:tcPr>
          <w:p w:rsidR="00243225" w:rsidRPr="001D363F" w:rsidRDefault="00243225" w:rsidP="00F9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63F">
              <w:rPr>
                <w:rFonts w:ascii="Times New Roman" w:hAnsi="Times New Roman" w:cs="Times New Roman"/>
                <w:sz w:val="24"/>
                <w:szCs w:val="24"/>
              </w:rPr>
              <w:t>Гостевой обмен опытом по теме: «Реализация инициативного проекта «Изменение образовательной среды МБОУ СОШ № 3 г. Канска»»</w:t>
            </w:r>
          </w:p>
        </w:tc>
        <w:tc>
          <w:tcPr>
            <w:tcW w:w="2410" w:type="dxa"/>
          </w:tcPr>
          <w:p w:rsidR="00243225" w:rsidRDefault="00243225" w:rsidP="004B5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Презентационные площадки, открытые уроки, мастер-классы</w:t>
            </w:r>
          </w:p>
        </w:tc>
        <w:tc>
          <w:tcPr>
            <w:tcW w:w="2309" w:type="dxa"/>
          </w:tcPr>
          <w:p w:rsidR="00243225" w:rsidRDefault="00243225" w:rsidP="004B5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города</w:t>
            </w:r>
          </w:p>
        </w:tc>
        <w:tc>
          <w:tcPr>
            <w:tcW w:w="2727" w:type="dxa"/>
          </w:tcPr>
          <w:p w:rsidR="00243225" w:rsidRPr="00F91105" w:rsidRDefault="00243225" w:rsidP="004B5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1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3225" w:rsidRPr="00F91105" w:rsidRDefault="00243225" w:rsidP="004B5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105">
              <w:rPr>
                <w:rFonts w:ascii="Times New Roman" w:hAnsi="Times New Roman" w:cs="Times New Roman"/>
                <w:sz w:val="28"/>
                <w:szCs w:val="28"/>
              </w:rPr>
              <w:t>Педагоги проекта, управленческие команды, родители, партнёры</w:t>
            </w:r>
          </w:p>
        </w:tc>
        <w:tc>
          <w:tcPr>
            <w:tcW w:w="1661" w:type="dxa"/>
          </w:tcPr>
          <w:p w:rsidR="00243225" w:rsidRPr="00F91105" w:rsidRDefault="00243225" w:rsidP="004B5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105">
              <w:rPr>
                <w:rFonts w:ascii="Times New Roman" w:hAnsi="Times New Roman" w:cs="Times New Roman"/>
                <w:sz w:val="28"/>
                <w:szCs w:val="28"/>
              </w:rPr>
              <w:t>05.12.</w:t>
            </w:r>
            <w:r w:rsidR="00F91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105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</w:tr>
      <w:tr w:rsidR="00C372D2" w:rsidTr="00635F50">
        <w:tc>
          <w:tcPr>
            <w:tcW w:w="2224" w:type="dxa"/>
          </w:tcPr>
          <w:p w:rsidR="00C372D2" w:rsidRDefault="00C372D2" w:rsidP="00F91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 №9</w:t>
            </w:r>
          </w:p>
        </w:tc>
        <w:tc>
          <w:tcPr>
            <w:tcW w:w="2313" w:type="dxa"/>
          </w:tcPr>
          <w:p w:rsidR="00C372D2" w:rsidRPr="001D363F" w:rsidRDefault="00C372D2" w:rsidP="00F9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63F">
              <w:rPr>
                <w:rFonts w:ascii="Times New Roman" w:hAnsi="Times New Roman" w:cs="Times New Roman"/>
                <w:sz w:val="24"/>
                <w:szCs w:val="24"/>
              </w:rPr>
              <w:t xml:space="preserve">Аудит-семинар по теме «Ранняя профориентация </w:t>
            </w:r>
            <w:proofErr w:type="gramStart"/>
            <w:r w:rsidRPr="001D36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D363F">
              <w:rPr>
                <w:rFonts w:ascii="Times New Roman" w:hAnsi="Times New Roman" w:cs="Times New Roman"/>
                <w:sz w:val="24"/>
                <w:szCs w:val="24"/>
              </w:rPr>
              <w:t xml:space="preserve"> с ОВЗ»</w:t>
            </w:r>
          </w:p>
        </w:tc>
        <w:tc>
          <w:tcPr>
            <w:tcW w:w="2410" w:type="dxa"/>
          </w:tcPr>
          <w:p w:rsidR="00C372D2" w:rsidRDefault="00C372D2" w:rsidP="004B5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  <w:tc>
          <w:tcPr>
            <w:tcW w:w="2309" w:type="dxa"/>
          </w:tcPr>
          <w:p w:rsidR="00C372D2" w:rsidRDefault="00C372D2" w:rsidP="004B5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КТОТиСХ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СЮН</w:t>
            </w:r>
          </w:p>
        </w:tc>
        <w:tc>
          <w:tcPr>
            <w:tcW w:w="2727" w:type="dxa"/>
          </w:tcPr>
          <w:p w:rsidR="00C372D2" w:rsidRPr="00C372D2" w:rsidRDefault="00C372D2" w:rsidP="004B5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2D2">
              <w:rPr>
                <w:rFonts w:ascii="Times New Roman" w:hAnsi="Times New Roman" w:cs="Times New Roman"/>
                <w:sz w:val="28"/>
                <w:szCs w:val="28"/>
              </w:rPr>
              <w:t>межотраслевой</w:t>
            </w:r>
          </w:p>
        </w:tc>
        <w:tc>
          <w:tcPr>
            <w:tcW w:w="2262" w:type="dxa"/>
          </w:tcPr>
          <w:p w:rsidR="00C372D2" w:rsidRPr="00C372D2" w:rsidRDefault="00C372D2" w:rsidP="004B5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2D2">
              <w:rPr>
                <w:rFonts w:ascii="Times New Roman" w:hAnsi="Times New Roman" w:cs="Times New Roman"/>
                <w:sz w:val="28"/>
                <w:szCs w:val="28"/>
              </w:rPr>
              <w:t>Педагоги, управленческие команды, специальные службы сопровождения, родители</w:t>
            </w:r>
          </w:p>
        </w:tc>
        <w:tc>
          <w:tcPr>
            <w:tcW w:w="1661" w:type="dxa"/>
          </w:tcPr>
          <w:p w:rsidR="00C372D2" w:rsidRPr="00C372D2" w:rsidRDefault="00C372D2" w:rsidP="004B5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2D2">
              <w:rPr>
                <w:rFonts w:ascii="Times New Roman" w:hAnsi="Times New Roman" w:cs="Times New Roman"/>
                <w:sz w:val="28"/>
                <w:szCs w:val="28"/>
              </w:rPr>
              <w:t>12.12.</w:t>
            </w:r>
            <w:r w:rsidR="00F91105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Pr="00C372D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372D2" w:rsidTr="00635F50">
        <w:tc>
          <w:tcPr>
            <w:tcW w:w="2224" w:type="dxa"/>
          </w:tcPr>
          <w:p w:rsidR="00243225" w:rsidRDefault="00243225" w:rsidP="00F91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225">
              <w:rPr>
                <w:rFonts w:ascii="Times New Roman" w:hAnsi="Times New Roman" w:cs="Times New Roman"/>
                <w:sz w:val="28"/>
                <w:szCs w:val="28"/>
              </w:rPr>
              <w:t>МАОУ «Гимназия №1»</w:t>
            </w:r>
          </w:p>
        </w:tc>
        <w:tc>
          <w:tcPr>
            <w:tcW w:w="2313" w:type="dxa"/>
          </w:tcPr>
          <w:p w:rsidR="00243225" w:rsidRPr="001D363F" w:rsidRDefault="00243225" w:rsidP="00F9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63F">
              <w:rPr>
                <w:rFonts w:ascii="Times New Roman" w:hAnsi="Times New Roman" w:cs="Times New Roman"/>
                <w:sz w:val="24"/>
                <w:szCs w:val="24"/>
              </w:rPr>
              <w:t>Родительская  конференция</w:t>
            </w:r>
          </w:p>
          <w:p w:rsidR="00243225" w:rsidRDefault="00243225" w:rsidP="00F91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3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1D3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363F">
              <w:rPr>
                <w:rFonts w:ascii="Times New Roman" w:hAnsi="Times New Roman"/>
                <w:sz w:val="24"/>
                <w:szCs w:val="24"/>
              </w:rPr>
              <w:t>Роль педагогической общественности как участников образовательного процесса в формировании личностных результатов обучающихся</w:t>
            </w:r>
          </w:p>
          <w:p w:rsidR="0038627E" w:rsidRDefault="0038627E" w:rsidP="00F91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27E" w:rsidRPr="001D363F" w:rsidRDefault="0038627E" w:rsidP="00F91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43225" w:rsidRDefault="00243225" w:rsidP="004B5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презентационные площадки родителей МАОУ «Гимназия №1»</w:t>
            </w:r>
          </w:p>
        </w:tc>
        <w:tc>
          <w:tcPr>
            <w:tcW w:w="2309" w:type="dxa"/>
          </w:tcPr>
          <w:p w:rsidR="00243225" w:rsidRDefault="00243225" w:rsidP="004B5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ВР ОО г. Канска. Представители родительской общественности на площадках от ОО города</w:t>
            </w:r>
          </w:p>
        </w:tc>
        <w:tc>
          <w:tcPr>
            <w:tcW w:w="2727" w:type="dxa"/>
          </w:tcPr>
          <w:p w:rsidR="00243225" w:rsidRDefault="00243225" w:rsidP="004B5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2" w:type="dxa"/>
          </w:tcPr>
          <w:p w:rsidR="00243225" w:rsidRDefault="00243225" w:rsidP="004B5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ВР</w:t>
            </w:r>
          </w:p>
          <w:p w:rsidR="00243225" w:rsidRDefault="00243225" w:rsidP="004B5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661" w:type="dxa"/>
          </w:tcPr>
          <w:p w:rsidR="00243225" w:rsidRDefault="00243225" w:rsidP="004B5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</w:t>
            </w:r>
            <w:r w:rsidR="00F91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F9110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35F50" w:rsidTr="00635F50">
        <w:tc>
          <w:tcPr>
            <w:tcW w:w="2224" w:type="dxa"/>
            <w:hideMark/>
          </w:tcPr>
          <w:p w:rsidR="00635F50" w:rsidRDefault="00635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ООШ №20</w:t>
            </w:r>
          </w:p>
        </w:tc>
        <w:tc>
          <w:tcPr>
            <w:tcW w:w="2313" w:type="dxa"/>
            <w:hideMark/>
          </w:tcPr>
          <w:p w:rsidR="00635F50" w:rsidRDefault="0063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методический день в рамках 70-летнего юбилея «Внеурочная деятельность как средство формирования образовательных результатов»</w:t>
            </w:r>
          </w:p>
        </w:tc>
        <w:tc>
          <w:tcPr>
            <w:tcW w:w="2410" w:type="dxa"/>
            <w:hideMark/>
          </w:tcPr>
          <w:p w:rsidR="00635F50" w:rsidRDefault="00635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внеурочные занятия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астер-классы, праздничные мероприятия</w:t>
            </w:r>
          </w:p>
        </w:tc>
        <w:tc>
          <w:tcPr>
            <w:tcW w:w="2309" w:type="dxa"/>
            <w:hideMark/>
          </w:tcPr>
          <w:p w:rsidR="00635F50" w:rsidRDefault="00635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города</w:t>
            </w:r>
          </w:p>
        </w:tc>
        <w:tc>
          <w:tcPr>
            <w:tcW w:w="2727" w:type="dxa"/>
            <w:hideMark/>
          </w:tcPr>
          <w:p w:rsidR="00635F50" w:rsidRDefault="00635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2" w:type="dxa"/>
            <w:hideMark/>
          </w:tcPr>
          <w:p w:rsidR="00635F50" w:rsidRDefault="00635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управленческие команды</w:t>
            </w:r>
          </w:p>
        </w:tc>
        <w:tc>
          <w:tcPr>
            <w:tcW w:w="1661" w:type="dxa"/>
            <w:hideMark/>
          </w:tcPr>
          <w:p w:rsidR="00635F50" w:rsidRDefault="00635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декабря 2018г.</w:t>
            </w:r>
          </w:p>
        </w:tc>
      </w:tr>
      <w:tr w:rsidR="00C372D2" w:rsidRPr="00F91105" w:rsidTr="00635F50">
        <w:tc>
          <w:tcPr>
            <w:tcW w:w="2224" w:type="dxa"/>
            <w:hideMark/>
          </w:tcPr>
          <w:p w:rsidR="00243225" w:rsidRPr="00F91105" w:rsidRDefault="00243225" w:rsidP="00F91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105">
              <w:rPr>
                <w:rFonts w:ascii="Times New Roman" w:hAnsi="Times New Roman" w:cs="Times New Roman"/>
                <w:sz w:val="28"/>
                <w:szCs w:val="28"/>
              </w:rPr>
              <w:t xml:space="preserve">МАОУ лицей №1 </w:t>
            </w:r>
            <w:proofErr w:type="spellStart"/>
            <w:r w:rsidRPr="00F9110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9110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91105">
              <w:rPr>
                <w:rFonts w:ascii="Times New Roman" w:hAnsi="Times New Roman" w:cs="Times New Roman"/>
                <w:sz w:val="28"/>
                <w:szCs w:val="28"/>
              </w:rPr>
              <w:t>анска</w:t>
            </w:r>
            <w:proofErr w:type="spellEnd"/>
          </w:p>
        </w:tc>
        <w:tc>
          <w:tcPr>
            <w:tcW w:w="2313" w:type="dxa"/>
          </w:tcPr>
          <w:p w:rsidR="00243225" w:rsidRPr="001D363F" w:rsidRDefault="0024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63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 робототехнический фестиваль </w:t>
            </w:r>
          </w:p>
          <w:p w:rsidR="00F04341" w:rsidRDefault="0024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63F">
              <w:rPr>
                <w:rFonts w:ascii="Times New Roman" w:hAnsi="Times New Roman" w:cs="Times New Roman"/>
                <w:sz w:val="24"/>
                <w:szCs w:val="24"/>
              </w:rPr>
              <w:t>«Планета «</w:t>
            </w:r>
            <w:proofErr w:type="spellStart"/>
            <w:r w:rsidRPr="001D3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</w:t>
            </w:r>
            <w:proofErr w:type="spellEnd"/>
            <w:r w:rsidRPr="001D363F">
              <w:rPr>
                <w:rFonts w:ascii="Times New Roman" w:hAnsi="Times New Roman" w:cs="Times New Roman"/>
                <w:sz w:val="24"/>
                <w:szCs w:val="24"/>
              </w:rPr>
              <w:t>»» среди студентов и школьников</w:t>
            </w:r>
          </w:p>
          <w:p w:rsidR="00243225" w:rsidRPr="001D363F" w:rsidRDefault="00F0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 лицею «1</w:t>
            </w:r>
            <w:r w:rsidR="00243225" w:rsidRPr="001D3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225" w:rsidRPr="001D363F" w:rsidRDefault="0024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243225" w:rsidRPr="00F91105" w:rsidRDefault="00243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105">
              <w:rPr>
                <w:rFonts w:ascii="Times New Roman" w:hAnsi="Times New Roman" w:cs="Times New Roman"/>
                <w:sz w:val="28"/>
                <w:szCs w:val="28"/>
              </w:rPr>
              <w:t xml:space="preserve">робототехнический фестиваль </w:t>
            </w:r>
          </w:p>
        </w:tc>
        <w:tc>
          <w:tcPr>
            <w:tcW w:w="2309" w:type="dxa"/>
            <w:hideMark/>
          </w:tcPr>
          <w:p w:rsidR="00243225" w:rsidRPr="00F91105" w:rsidRDefault="00243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105">
              <w:rPr>
                <w:rFonts w:ascii="Times New Roman" w:hAnsi="Times New Roman" w:cs="Times New Roman"/>
                <w:sz w:val="28"/>
                <w:szCs w:val="28"/>
              </w:rPr>
              <w:t>Участники – образовательные организации муниципалитета и Восточной зоны Красноярского края</w:t>
            </w:r>
          </w:p>
        </w:tc>
        <w:tc>
          <w:tcPr>
            <w:tcW w:w="2727" w:type="dxa"/>
            <w:hideMark/>
          </w:tcPr>
          <w:p w:rsidR="00243225" w:rsidRPr="00F91105" w:rsidRDefault="00F91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1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43225" w:rsidRPr="00F91105">
              <w:rPr>
                <w:rFonts w:ascii="Times New Roman" w:hAnsi="Times New Roman" w:cs="Times New Roman"/>
                <w:sz w:val="28"/>
                <w:szCs w:val="28"/>
              </w:rPr>
              <w:t>егиональный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  <w:hideMark/>
          </w:tcPr>
          <w:p w:rsidR="00243225" w:rsidRPr="00F91105" w:rsidRDefault="00243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105">
              <w:rPr>
                <w:rFonts w:ascii="Times New Roman" w:hAnsi="Times New Roman" w:cs="Times New Roman"/>
                <w:sz w:val="28"/>
                <w:szCs w:val="28"/>
              </w:rPr>
              <w:t>педагоги, родители, партнёры</w:t>
            </w:r>
          </w:p>
        </w:tc>
        <w:tc>
          <w:tcPr>
            <w:tcW w:w="1661" w:type="dxa"/>
            <w:hideMark/>
          </w:tcPr>
          <w:p w:rsidR="00243225" w:rsidRPr="00F91105" w:rsidRDefault="00F04341" w:rsidP="00F04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января 2019 г.</w:t>
            </w:r>
          </w:p>
        </w:tc>
      </w:tr>
      <w:tr w:rsidR="00C372D2" w:rsidTr="00635F50">
        <w:tc>
          <w:tcPr>
            <w:tcW w:w="2224" w:type="dxa"/>
            <w:hideMark/>
          </w:tcPr>
          <w:p w:rsidR="00243225" w:rsidRDefault="00243225" w:rsidP="00F91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25</w:t>
            </w:r>
          </w:p>
        </w:tc>
        <w:tc>
          <w:tcPr>
            <w:tcW w:w="2313" w:type="dxa"/>
            <w:hideMark/>
          </w:tcPr>
          <w:p w:rsidR="00243225" w:rsidRPr="001D363F" w:rsidRDefault="00243225" w:rsidP="00F0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6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04341">
              <w:rPr>
                <w:rFonts w:ascii="Times New Roman" w:hAnsi="Times New Roman" w:cs="Times New Roman"/>
                <w:sz w:val="24"/>
                <w:szCs w:val="24"/>
              </w:rPr>
              <w:t>Лекотека</w:t>
            </w:r>
            <w:proofErr w:type="spellEnd"/>
            <w:r w:rsidR="00F04341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Pr="001D3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341">
              <w:rPr>
                <w:rFonts w:ascii="Times New Roman" w:hAnsi="Times New Roman" w:cs="Times New Roman"/>
                <w:sz w:val="24"/>
                <w:szCs w:val="24"/>
              </w:rPr>
              <w:t xml:space="preserve">форма инклюзивного образования </w:t>
            </w:r>
            <w:r w:rsidRPr="001D363F">
              <w:rPr>
                <w:rFonts w:ascii="Times New Roman" w:hAnsi="Times New Roman" w:cs="Times New Roman"/>
                <w:sz w:val="24"/>
                <w:szCs w:val="24"/>
              </w:rPr>
              <w:t>детей с ОВЗ»</w:t>
            </w:r>
          </w:p>
        </w:tc>
        <w:tc>
          <w:tcPr>
            <w:tcW w:w="2410" w:type="dxa"/>
            <w:hideMark/>
          </w:tcPr>
          <w:p w:rsidR="00243225" w:rsidRDefault="00243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мастерская</w:t>
            </w:r>
          </w:p>
        </w:tc>
        <w:tc>
          <w:tcPr>
            <w:tcW w:w="2309" w:type="dxa"/>
            <w:hideMark/>
          </w:tcPr>
          <w:p w:rsidR="00243225" w:rsidRPr="00F91105" w:rsidRDefault="00243225" w:rsidP="00F91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105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F91105"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  <w:r w:rsidRPr="00F91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110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9110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91105">
              <w:rPr>
                <w:rFonts w:ascii="Times New Roman" w:hAnsi="Times New Roman" w:cs="Times New Roman"/>
                <w:sz w:val="28"/>
                <w:szCs w:val="28"/>
              </w:rPr>
              <w:t>анска</w:t>
            </w:r>
            <w:proofErr w:type="spellEnd"/>
            <w:r w:rsidR="00F911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43225" w:rsidRPr="00F91105" w:rsidRDefault="00243225" w:rsidP="00F91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105">
              <w:rPr>
                <w:rFonts w:ascii="Times New Roman" w:hAnsi="Times New Roman" w:cs="Times New Roman"/>
                <w:sz w:val="28"/>
                <w:szCs w:val="28"/>
              </w:rPr>
              <w:t>КГА ПОУ «</w:t>
            </w:r>
            <w:proofErr w:type="spellStart"/>
            <w:r w:rsidRPr="00F91105">
              <w:rPr>
                <w:rFonts w:ascii="Times New Roman" w:hAnsi="Times New Roman" w:cs="Times New Roman"/>
                <w:sz w:val="28"/>
                <w:szCs w:val="28"/>
              </w:rPr>
              <w:t>Канский</w:t>
            </w:r>
            <w:proofErr w:type="spellEnd"/>
            <w:r w:rsidRPr="00F91105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колледж»</w:t>
            </w:r>
          </w:p>
        </w:tc>
        <w:tc>
          <w:tcPr>
            <w:tcW w:w="2727" w:type="dxa"/>
            <w:hideMark/>
          </w:tcPr>
          <w:p w:rsidR="00243225" w:rsidRDefault="00243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262" w:type="dxa"/>
            <w:hideMark/>
          </w:tcPr>
          <w:p w:rsidR="00243225" w:rsidRDefault="00243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старшие воспитатели</w:t>
            </w:r>
          </w:p>
        </w:tc>
        <w:tc>
          <w:tcPr>
            <w:tcW w:w="1661" w:type="dxa"/>
            <w:hideMark/>
          </w:tcPr>
          <w:p w:rsidR="00243225" w:rsidRDefault="00F91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 2019г.</w:t>
            </w:r>
          </w:p>
        </w:tc>
      </w:tr>
      <w:tr w:rsidR="00C372D2" w:rsidRPr="00C13FE7" w:rsidTr="00635F50">
        <w:tc>
          <w:tcPr>
            <w:tcW w:w="2224" w:type="dxa"/>
            <w:hideMark/>
          </w:tcPr>
          <w:p w:rsidR="001F54EC" w:rsidRPr="00C13FE7" w:rsidRDefault="001F54EC" w:rsidP="00F9110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C13FE7">
              <w:rPr>
                <w:rFonts w:ascii="Times New Roman" w:hAnsi="Times New Roman" w:cs="Times New Roman"/>
                <w:sz w:val="28"/>
                <w:szCs w:val="28"/>
              </w:rPr>
              <w:t>МБДОУ № 47</w:t>
            </w:r>
            <w:r w:rsidR="00635F5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635F50">
              <w:rPr>
                <w:rFonts w:ascii="Times New Roman" w:hAnsi="Times New Roman" w:cs="Times New Roman"/>
                <w:sz w:val="28"/>
                <w:szCs w:val="28"/>
              </w:rPr>
              <w:t>МБДОУ №49</w:t>
            </w:r>
          </w:p>
        </w:tc>
        <w:tc>
          <w:tcPr>
            <w:tcW w:w="2313" w:type="dxa"/>
            <w:hideMark/>
          </w:tcPr>
          <w:p w:rsidR="001F54EC" w:rsidRPr="001D363F" w:rsidRDefault="00C13FE7" w:rsidP="00F9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63F">
              <w:rPr>
                <w:rFonts w:ascii="Times New Roman" w:hAnsi="Times New Roman" w:cs="Times New Roman"/>
                <w:sz w:val="24"/>
                <w:szCs w:val="24"/>
              </w:rPr>
              <w:t xml:space="preserve">Гостевой обмен опытом </w:t>
            </w:r>
            <w:r w:rsidR="001F54EC" w:rsidRPr="001D363F">
              <w:rPr>
                <w:rFonts w:ascii="Times New Roman" w:hAnsi="Times New Roman" w:cs="Times New Roman"/>
                <w:sz w:val="24"/>
                <w:szCs w:val="24"/>
              </w:rPr>
              <w:t>«Сетевое взаимодействие как условие реализации культурных практик в рамках НРК»</w:t>
            </w:r>
          </w:p>
        </w:tc>
        <w:tc>
          <w:tcPr>
            <w:tcW w:w="2410" w:type="dxa"/>
            <w:hideMark/>
          </w:tcPr>
          <w:p w:rsidR="001F54EC" w:rsidRPr="00C13FE7" w:rsidRDefault="001F54E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3FE7">
              <w:rPr>
                <w:rFonts w:ascii="Times New Roman" w:hAnsi="Times New Roman" w:cs="Times New Roman"/>
                <w:sz w:val="28"/>
                <w:szCs w:val="28"/>
              </w:rPr>
              <w:t>презентационные площадки</w:t>
            </w:r>
          </w:p>
        </w:tc>
        <w:tc>
          <w:tcPr>
            <w:tcW w:w="2309" w:type="dxa"/>
            <w:hideMark/>
          </w:tcPr>
          <w:p w:rsidR="001F54EC" w:rsidRPr="00C13FE7" w:rsidRDefault="001F54E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3FE7">
              <w:rPr>
                <w:rFonts w:ascii="Times New Roman" w:hAnsi="Times New Roman" w:cs="Times New Roman"/>
                <w:sz w:val="28"/>
                <w:szCs w:val="28"/>
              </w:rPr>
              <w:t>МБДОУ № 49</w:t>
            </w:r>
            <w:r w:rsidR="00635F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35F50">
              <w:rPr>
                <w:rFonts w:ascii="Times New Roman" w:hAnsi="Times New Roman" w:cs="Times New Roman"/>
                <w:sz w:val="28"/>
                <w:szCs w:val="28"/>
              </w:rPr>
              <w:t>МБДОУ №47</w:t>
            </w:r>
          </w:p>
        </w:tc>
        <w:tc>
          <w:tcPr>
            <w:tcW w:w="2727" w:type="dxa"/>
            <w:hideMark/>
          </w:tcPr>
          <w:p w:rsidR="001F54EC" w:rsidRPr="00C13FE7" w:rsidRDefault="001F54E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3FE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2" w:type="dxa"/>
            <w:hideMark/>
          </w:tcPr>
          <w:p w:rsidR="001F54EC" w:rsidRPr="00C13FE7" w:rsidRDefault="00635F50" w:rsidP="00635F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партнеры, родители</w:t>
            </w:r>
            <w:r w:rsidRPr="00C13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1" w:type="dxa"/>
            <w:hideMark/>
          </w:tcPr>
          <w:p w:rsidR="001F54EC" w:rsidRPr="00C13FE7" w:rsidRDefault="00635F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2019</w:t>
            </w:r>
          </w:p>
        </w:tc>
      </w:tr>
      <w:tr w:rsidR="00635F50" w:rsidTr="00635F50">
        <w:tc>
          <w:tcPr>
            <w:tcW w:w="2224" w:type="dxa"/>
            <w:hideMark/>
          </w:tcPr>
          <w:p w:rsidR="00635F50" w:rsidRPr="00F04341" w:rsidRDefault="00635F50" w:rsidP="001A6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ООШ №22, </w:t>
            </w:r>
            <w:r w:rsidRPr="00F04341">
              <w:rPr>
                <w:rFonts w:ascii="Times New Roman" w:hAnsi="Times New Roman" w:cs="Times New Roman"/>
                <w:sz w:val="28"/>
                <w:szCs w:val="28"/>
              </w:rPr>
              <w:t>№8,</w:t>
            </w:r>
          </w:p>
          <w:p w:rsidR="00635F50" w:rsidRDefault="00635F50" w:rsidP="001A6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341">
              <w:rPr>
                <w:rFonts w:ascii="Times New Roman" w:hAnsi="Times New Roman" w:cs="Times New Roman"/>
                <w:sz w:val="28"/>
                <w:szCs w:val="28"/>
              </w:rPr>
              <w:t xml:space="preserve">МБОУ ООШ </w:t>
            </w:r>
            <w:r w:rsidRPr="00F04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№11</w:t>
            </w:r>
          </w:p>
        </w:tc>
        <w:tc>
          <w:tcPr>
            <w:tcW w:w="2313" w:type="dxa"/>
            <w:hideMark/>
          </w:tcPr>
          <w:p w:rsidR="00635F50" w:rsidRPr="001D363F" w:rsidRDefault="00635F50" w:rsidP="001A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Гостевой обмен опытом</w:t>
            </w:r>
          </w:p>
          <w:p w:rsidR="00635F50" w:rsidRPr="001D363F" w:rsidRDefault="00635F50" w:rsidP="001A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63F">
              <w:rPr>
                <w:rFonts w:ascii="Times New Roman" w:hAnsi="Times New Roman" w:cs="Times New Roman"/>
                <w:sz w:val="24"/>
                <w:szCs w:val="24"/>
              </w:rPr>
              <w:t xml:space="preserve">Тема: «Реализация </w:t>
            </w:r>
            <w:r w:rsidRPr="001D3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проекта: «Повышение качества математического образования»»</w:t>
            </w:r>
          </w:p>
        </w:tc>
        <w:tc>
          <w:tcPr>
            <w:tcW w:w="2410" w:type="dxa"/>
            <w:hideMark/>
          </w:tcPr>
          <w:p w:rsidR="00635F50" w:rsidRDefault="00635F50" w:rsidP="001A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Открытые уроки</w:t>
            </w:r>
          </w:p>
        </w:tc>
        <w:tc>
          <w:tcPr>
            <w:tcW w:w="2309" w:type="dxa"/>
            <w:hideMark/>
          </w:tcPr>
          <w:p w:rsidR="00635F50" w:rsidRDefault="00635F50" w:rsidP="001A6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 №8,</w:t>
            </w:r>
          </w:p>
          <w:p w:rsidR="00635F50" w:rsidRDefault="00635F50" w:rsidP="001A6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ООШ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№11</w:t>
            </w:r>
          </w:p>
        </w:tc>
        <w:tc>
          <w:tcPr>
            <w:tcW w:w="2727" w:type="dxa"/>
            <w:hideMark/>
          </w:tcPr>
          <w:p w:rsidR="00635F50" w:rsidRDefault="00635F50" w:rsidP="001A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</w:t>
            </w:r>
          </w:p>
        </w:tc>
        <w:tc>
          <w:tcPr>
            <w:tcW w:w="2262" w:type="dxa"/>
            <w:hideMark/>
          </w:tcPr>
          <w:p w:rsidR="00635F50" w:rsidRDefault="00635F50" w:rsidP="001A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проекта, управленческие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команды</w:t>
            </w:r>
          </w:p>
        </w:tc>
        <w:tc>
          <w:tcPr>
            <w:tcW w:w="1661" w:type="dxa"/>
            <w:hideMark/>
          </w:tcPr>
          <w:p w:rsidR="00635F50" w:rsidRPr="00F04341" w:rsidRDefault="00635F50" w:rsidP="001A681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35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 февраля 2019 г.</w:t>
            </w:r>
          </w:p>
        </w:tc>
      </w:tr>
      <w:tr w:rsidR="00F04341" w:rsidTr="00635F50">
        <w:tc>
          <w:tcPr>
            <w:tcW w:w="2224" w:type="dxa"/>
          </w:tcPr>
          <w:p w:rsidR="00F04341" w:rsidRDefault="00F04341" w:rsidP="0087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МБДОУ №11</w:t>
            </w:r>
          </w:p>
        </w:tc>
        <w:tc>
          <w:tcPr>
            <w:tcW w:w="2313" w:type="dxa"/>
          </w:tcPr>
          <w:p w:rsidR="00F04341" w:rsidRPr="001D363F" w:rsidRDefault="00F04341" w:rsidP="004E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63F">
              <w:rPr>
                <w:rFonts w:ascii="Times New Roman" w:hAnsi="Times New Roman" w:cs="Times New Roman"/>
                <w:sz w:val="24"/>
                <w:szCs w:val="24"/>
              </w:rPr>
              <w:t xml:space="preserve">ГОО «Внедрение современных педагогических технологий в практику работы 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реализации ОП «Вдохновение»</w:t>
            </w:r>
            <w:r w:rsidRPr="001D36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04341" w:rsidRDefault="00F04341" w:rsidP="00873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занятия, мастер-классы </w:t>
            </w:r>
          </w:p>
        </w:tc>
        <w:tc>
          <w:tcPr>
            <w:tcW w:w="2309" w:type="dxa"/>
          </w:tcPr>
          <w:p w:rsidR="00F04341" w:rsidRDefault="00F04341" w:rsidP="00873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  <w:tc>
          <w:tcPr>
            <w:tcW w:w="2727" w:type="dxa"/>
          </w:tcPr>
          <w:p w:rsidR="00F04341" w:rsidRDefault="00F04341" w:rsidP="00873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2" w:type="dxa"/>
          </w:tcPr>
          <w:p w:rsidR="00F04341" w:rsidRDefault="00F04341" w:rsidP="00873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661" w:type="dxa"/>
          </w:tcPr>
          <w:p w:rsidR="00F04341" w:rsidRDefault="00F04341" w:rsidP="00873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 г.</w:t>
            </w:r>
          </w:p>
        </w:tc>
      </w:tr>
      <w:tr w:rsidR="001F54EC" w:rsidTr="00635F50">
        <w:tc>
          <w:tcPr>
            <w:tcW w:w="2224" w:type="dxa"/>
          </w:tcPr>
          <w:p w:rsidR="00243225" w:rsidRDefault="00243225" w:rsidP="00F91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«Гимназия №1»</w:t>
            </w:r>
          </w:p>
        </w:tc>
        <w:tc>
          <w:tcPr>
            <w:tcW w:w="2313" w:type="dxa"/>
          </w:tcPr>
          <w:p w:rsidR="00243225" w:rsidRPr="001D363F" w:rsidRDefault="00F91105" w:rsidP="00F91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3225" w:rsidRPr="001D363F">
              <w:rPr>
                <w:rFonts w:ascii="Times New Roman" w:hAnsi="Times New Roman" w:cs="Times New Roman"/>
                <w:sz w:val="24"/>
                <w:szCs w:val="24"/>
              </w:rPr>
              <w:t>ткрытый</w:t>
            </w:r>
            <w:r w:rsidRPr="001D3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225" w:rsidRPr="001D363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день</w:t>
            </w:r>
            <w:r w:rsidR="00F0434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25-летнего юбилея</w:t>
            </w:r>
            <w:r w:rsidRPr="001D363F">
              <w:rPr>
                <w:rFonts w:ascii="Times New Roman" w:hAnsi="Times New Roman" w:cs="Times New Roman"/>
                <w:sz w:val="24"/>
                <w:szCs w:val="24"/>
              </w:rPr>
              <w:t xml:space="preserve"> по т</w:t>
            </w:r>
            <w:r w:rsidRPr="001D363F">
              <w:rPr>
                <w:rFonts w:ascii="Times New Roman" w:hAnsi="Times New Roman"/>
                <w:sz w:val="24"/>
                <w:szCs w:val="24"/>
              </w:rPr>
              <w:t>еме</w:t>
            </w:r>
            <w:r w:rsidR="00243225" w:rsidRPr="001D36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363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43225" w:rsidRPr="001D363F">
              <w:rPr>
                <w:rFonts w:ascii="Times New Roman" w:hAnsi="Times New Roman"/>
                <w:sz w:val="24"/>
                <w:szCs w:val="24"/>
              </w:rPr>
              <w:t>Взаимодействие образовательных организаций как ресурс повышения эффективности организации учебно - воспитательного процесса по достижению образовательных результатов обучающихся и методической поддержки педагогов</w:t>
            </w:r>
          </w:p>
        </w:tc>
        <w:tc>
          <w:tcPr>
            <w:tcW w:w="2410" w:type="dxa"/>
          </w:tcPr>
          <w:p w:rsidR="00243225" w:rsidRDefault="00243225" w:rsidP="004B5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занятия</w:t>
            </w:r>
          </w:p>
        </w:tc>
        <w:tc>
          <w:tcPr>
            <w:tcW w:w="2309" w:type="dxa"/>
          </w:tcPr>
          <w:p w:rsidR="00243225" w:rsidRDefault="00243225" w:rsidP="004B5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г. Канска по договоренности</w:t>
            </w:r>
          </w:p>
        </w:tc>
        <w:tc>
          <w:tcPr>
            <w:tcW w:w="2727" w:type="dxa"/>
          </w:tcPr>
          <w:p w:rsidR="00243225" w:rsidRDefault="00243225" w:rsidP="004B5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2" w:type="dxa"/>
          </w:tcPr>
          <w:p w:rsidR="00243225" w:rsidRDefault="00243225" w:rsidP="004B5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управленческие команды, педагоги</w:t>
            </w:r>
          </w:p>
        </w:tc>
        <w:tc>
          <w:tcPr>
            <w:tcW w:w="1661" w:type="dxa"/>
          </w:tcPr>
          <w:p w:rsidR="00243225" w:rsidRDefault="00243225" w:rsidP="004B5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20.02.2019</w:t>
            </w:r>
          </w:p>
        </w:tc>
      </w:tr>
      <w:tr w:rsidR="001F54EC" w:rsidTr="00635F50">
        <w:tc>
          <w:tcPr>
            <w:tcW w:w="2224" w:type="dxa"/>
          </w:tcPr>
          <w:p w:rsidR="001F54EC" w:rsidRDefault="001F54EC" w:rsidP="00F91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4EC">
              <w:rPr>
                <w:rFonts w:ascii="Times New Roman" w:hAnsi="Times New Roman" w:cs="Times New Roman"/>
                <w:sz w:val="28"/>
                <w:szCs w:val="28"/>
              </w:rPr>
              <w:t>МБДОУ №50</w:t>
            </w:r>
          </w:p>
        </w:tc>
        <w:tc>
          <w:tcPr>
            <w:tcW w:w="2313" w:type="dxa"/>
          </w:tcPr>
          <w:p w:rsidR="00F91105" w:rsidRPr="001D363F" w:rsidRDefault="004E5F51" w:rsidP="00F9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Гостевой обмен опытом</w:t>
            </w:r>
            <w:r w:rsidR="001F54EC" w:rsidRPr="001D363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«Детское экспериментирование – основа </w:t>
            </w:r>
            <w:r w:rsidR="001F54EC" w:rsidRPr="001D3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познавательной деятельности дошкольников»</w:t>
            </w:r>
          </w:p>
        </w:tc>
        <w:tc>
          <w:tcPr>
            <w:tcW w:w="2410" w:type="dxa"/>
          </w:tcPr>
          <w:p w:rsidR="001F54EC" w:rsidRDefault="001F54EC" w:rsidP="004B5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Открытые занятия, мастер-классы</w:t>
            </w:r>
          </w:p>
        </w:tc>
        <w:tc>
          <w:tcPr>
            <w:tcW w:w="2309" w:type="dxa"/>
          </w:tcPr>
          <w:p w:rsidR="001F54EC" w:rsidRDefault="001F54EC" w:rsidP="001F5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анска</w:t>
            </w:r>
            <w:proofErr w:type="spellEnd"/>
          </w:p>
        </w:tc>
        <w:tc>
          <w:tcPr>
            <w:tcW w:w="2727" w:type="dxa"/>
          </w:tcPr>
          <w:p w:rsidR="001F54EC" w:rsidRDefault="001F54EC" w:rsidP="004B5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2" w:type="dxa"/>
          </w:tcPr>
          <w:p w:rsidR="001F54EC" w:rsidRDefault="00C13FE7" w:rsidP="004B5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старшие воспитатели, родители</w:t>
            </w:r>
          </w:p>
        </w:tc>
        <w:tc>
          <w:tcPr>
            <w:tcW w:w="1661" w:type="dxa"/>
          </w:tcPr>
          <w:p w:rsidR="001F54EC" w:rsidRDefault="00C13FE7" w:rsidP="004B5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  <w:r w:rsidR="001D363F">
              <w:rPr>
                <w:rFonts w:ascii="Times New Roman" w:hAnsi="Times New Roman" w:cs="Times New Roman"/>
                <w:sz w:val="28"/>
                <w:szCs w:val="28"/>
              </w:rPr>
              <w:t>апрель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372D2" w:rsidRPr="00F91105" w:rsidTr="00635F50">
        <w:tc>
          <w:tcPr>
            <w:tcW w:w="2224" w:type="dxa"/>
          </w:tcPr>
          <w:p w:rsidR="00C372D2" w:rsidRPr="00F91105" w:rsidRDefault="00C372D2" w:rsidP="00F91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ООШ №9</w:t>
            </w:r>
          </w:p>
        </w:tc>
        <w:tc>
          <w:tcPr>
            <w:tcW w:w="2313" w:type="dxa"/>
          </w:tcPr>
          <w:p w:rsidR="00C372D2" w:rsidRPr="001D363F" w:rsidRDefault="004E5F51" w:rsidP="004E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о</w:t>
            </w:r>
            <w:r w:rsidR="00C372D2" w:rsidRPr="001D363F">
              <w:rPr>
                <w:rFonts w:ascii="Times New Roman" w:hAnsi="Times New Roman" w:cs="Times New Roman"/>
                <w:sz w:val="24"/>
                <w:szCs w:val="24"/>
              </w:rPr>
              <w:t xml:space="preserve">ткрытый методический день по теме «Итоги реализации ФГОС НОО </w:t>
            </w:r>
            <w:proofErr w:type="gramStart"/>
            <w:r w:rsidR="00C372D2" w:rsidRPr="001D36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C372D2" w:rsidRPr="001D363F">
              <w:rPr>
                <w:rFonts w:ascii="Times New Roman" w:hAnsi="Times New Roman" w:cs="Times New Roman"/>
                <w:sz w:val="24"/>
                <w:szCs w:val="24"/>
              </w:rPr>
              <w:t xml:space="preserve"> с УО (интеллектуальными нарушениями)»</w:t>
            </w:r>
          </w:p>
        </w:tc>
        <w:tc>
          <w:tcPr>
            <w:tcW w:w="2410" w:type="dxa"/>
          </w:tcPr>
          <w:p w:rsidR="00C372D2" w:rsidRPr="00F91105" w:rsidRDefault="00C372D2" w:rsidP="004B5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105">
              <w:rPr>
                <w:rFonts w:ascii="Times New Roman" w:hAnsi="Times New Roman" w:cs="Times New Roman"/>
                <w:sz w:val="28"/>
                <w:szCs w:val="28"/>
              </w:rPr>
              <w:t>Презентационные площадки</w:t>
            </w:r>
          </w:p>
        </w:tc>
        <w:tc>
          <w:tcPr>
            <w:tcW w:w="2309" w:type="dxa"/>
          </w:tcPr>
          <w:p w:rsidR="00C372D2" w:rsidRPr="00F91105" w:rsidRDefault="00C372D2" w:rsidP="004B5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1105">
              <w:rPr>
                <w:rFonts w:ascii="Times New Roman" w:hAnsi="Times New Roman" w:cs="Times New Roman"/>
                <w:sz w:val="28"/>
                <w:szCs w:val="28"/>
              </w:rPr>
              <w:t>КТОТиСХ</w:t>
            </w:r>
            <w:proofErr w:type="spellEnd"/>
            <w:r w:rsidRPr="00F91105">
              <w:rPr>
                <w:rFonts w:ascii="Times New Roman" w:hAnsi="Times New Roman" w:cs="Times New Roman"/>
                <w:sz w:val="28"/>
                <w:szCs w:val="28"/>
              </w:rPr>
              <w:t xml:space="preserve">, КДН, </w:t>
            </w:r>
            <w:proofErr w:type="spellStart"/>
            <w:r w:rsidRPr="00F91105"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  <w:r w:rsidRPr="00F91105">
              <w:rPr>
                <w:rFonts w:ascii="Times New Roman" w:hAnsi="Times New Roman" w:cs="Times New Roman"/>
                <w:sz w:val="28"/>
                <w:szCs w:val="28"/>
              </w:rPr>
              <w:t>, СЮН</w:t>
            </w:r>
          </w:p>
        </w:tc>
        <w:tc>
          <w:tcPr>
            <w:tcW w:w="2727" w:type="dxa"/>
          </w:tcPr>
          <w:p w:rsidR="00C372D2" w:rsidRPr="00F91105" w:rsidRDefault="00C372D2" w:rsidP="004B5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105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262" w:type="dxa"/>
          </w:tcPr>
          <w:p w:rsidR="00C372D2" w:rsidRPr="00F91105" w:rsidRDefault="00C372D2" w:rsidP="004B5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105">
              <w:rPr>
                <w:rFonts w:ascii="Times New Roman" w:hAnsi="Times New Roman" w:cs="Times New Roman"/>
                <w:sz w:val="28"/>
                <w:szCs w:val="28"/>
              </w:rPr>
              <w:t>Педагоги, управленческие команды, специальные службы сопровождения, родители</w:t>
            </w:r>
          </w:p>
        </w:tc>
        <w:tc>
          <w:tcPr>
            <w:tcW w:w="1661" w:type="dxa"/>
          </w:tcPr>
          <w:p w:rsidR="00C372D2" w:rsidRPr="00F91105" w:rsidRDefault="00C372D2" w:rsidP="00C37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105">
              <w:rPr>
                <w:rFonts w:ascii="Times New Roman" w:hAnsi="Times New Roman" w:cs="Times New Roman"/>
                <w:sz w:val="28"/>
                <w:szCs w:val="28"/>
              </w:rPr>
              <w:t>17.04.</w:t>
            </w:r>
            <w:r w:rsidR="001D3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105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</w:tr>
      <w:tr w:rsidR="001D363F" w:rsidRPr="001D363F" w:rsidTr="00635F50">
        <w:tc>
          <w:tcPr>
            <w:tcW w:w="2224" w:type="dxa"/>
          </w:tcPr>
          <w:p w:rsidR="00C13FE7" w:rsidRPr="001D363F" w:rsidRDefault="00C13FE7" w:rsidP="00F91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63F">
              <w:rPr>
                <w:rFonts w:ascii="Times New Roman" w:hAnsi="Times New Roman" w:cs="Times New Roman"/>
                <w:sz w:val="28"/>
                <w:szCs w:val="28"/>
              </w:rPr>
              <w:t>МБДОУ №53</w:t>
            </w:r>
          </w:p>
        </w:tc>
        <w:tc>
          <w:tcPr>
            <w:tcW w:w="2313" w:type="dxa"/>
          </w:tcPr>
          <w:p w:rsidR="00C13FE7" w:rsidRPr="001D363F" w:rsidRDefault="00C13FE7" w:rsidP="004B5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3F">
              <w:rPr>
                <w:rFonts w:ascii="Times New Roman" w:hAnsi="Times New Roman"/>
                <w:sz w:val="24"/>
                <w:szCs w:val="24"/>
              </w:rPr>
              <w:t>Педагогическая мастерская</w:t>
            </w:r>
          </w:p>
          <w:p w:rsidR="00C13FE7" w:rsidRPr="001D363F" w:rsidRDefault="00C13FE7" w:rsidP="004B5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3F">
              <w:rPr>
                <w:rFonts w:ascii="Times New Roman" w:hAnsi="Times New Roman"/>
                <w:sz w:val="24"/>
                <w:szCs w:val="24"/>
              </w:rPr>
              <w:t>«Макросреда, как условие для развития познавательных интересов у детей дошкольного возраста».</w:t>
            </w:r>
          </w:p>
        </w:tc>
        <w:tc>
          <w:tcPr>
            <w:tcW w:w="2410" w:type="dxa"/>
          </w:tcPr>
          <w:p w:rsidR="00C13FE7" w:rsidRPr="001D363F" w:rsidRDefault="00C13FE7" w:rsidP="004B56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63F">
              <w:rPr>
                <w:rFonts w:ascii="Times New Roman" w:hAnsi="Times New Roman"/>
                <w:sz w:val="28"/>
                <w:szCs w:val="28"/>
              </w:rPr>
              <w:t>Педагогическая мастерская</w:t>
            </w:r>
          </w:p>
          <w:p w:rsidR="00C13FE7" w:rsidRPr="001D363F" w:rsidRDefault="00C13FE7" w:rsidP="004B5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C13FE7" w:rsidRPr="001D363F" w:rsidRDefault="00C13FE7" w:rsidP="004B5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7" w:type="dxa"/>
          </w:tcPr>
          <w:p w:rsidR="00C13FE7" w:rsidRPr="001D363F" w:rsidRDefault="00C13FE7" w:rsidP="004B5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C13FE7" w:rsidRPr="001D363F" w:rsidRDefault="00C13FE7" w:rsidP="001D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3F">
              <w:rPr>
                <w:rFonts w:ascii="Times New Roman" w:hAnsi="Times New Roman" w:cs="Times New Roman"/>
                <w:sz w:val="28"/>
                <w:szCs w:val="28"/>
              </w:rPr>
              <w:t>Педагоги дошкольных учреждений</w:t>
            </w:r>
          </w:p>
        </w:tc>
        <w:tc>
          <w:tcPr>
            <w:tcW w:w="1661" w:type="dxa"/>
          </w:tcPr>
          <w:p w:rsidR="00C13FE7" w:rsidRPr="001D363F" w:rsidRDefault="00C13FE7" w:rsidP="004B5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3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4E5F51" w:rsidRPr="004E5F51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</w:tr>
      <w:tr w:rsidR="00C372D2" w:rsidRPr="001D363F" w:rsidTr="00635F50">
        <w:tc>
          <w:tcPr>
            <w:tcW w:w="2224" w:type="dxa"/>
            <w:hideMark/>
          </w:tcPr>
          <w:p w:rsidR="001F54EC" w:rsidRPr="001D363F" w:rsidRDefault="001F54EC" w:rsidP="00F91105">
            <w:pPr>
              <w:rPr>
                <w:rFonts w:ascii="Times New Roman" w:hAnsi="Times New Roman"/>
                <w:sz w:val="28"/>
                <w:szCs w:val="28"/>
              </w:rPr>
            </w:pPr>
            <w:r w:rsidRPr="001D363F">
              <w:rPr>
                <w:rFonts w:ascii="Times New Roman" w:hAnsi="Times New Roman"/>
                <w:sz w:val="28"/>
                <w:szCs w:val="28"/>
              </w:rPr>
              <w:t>МБДОУ № 10</w:t>
            </w:r>
          </w:p>
        </w:tc>
        <w:tc>
          <w:tcPr>
            <w:tcW w:w="2313" w:type="dxa"/>
            <w:hideMark/>
          </w:tcPr>
          <w:p w:rsidR="001F54EC" w:rsidRPr="001D363F" w:rsidRDefault="001F5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3F">
              <w:rPr>
                <w:rFonts w:ascii="Times New Roman" w:hAnsi="Times New Roman"/>
                <w:sz w:val="24"/>
                <w:szCs w:val="24"/>
              </w:rPr>
              <w:t>Открытый методический день «Проектирование индивидуальной траектории роста педагога»</w:t>
            </w:r>
          </w:p>
        </w:tc>
        <w:tc>
          <w:tcPr>
            <w:tcW w:w="2410" w:type="dxa"/>
            <w:hideMark/>
          </w:tcPr>
          <w:p w:rsidR="001F54EC" w:rsidRPr="001D363F" w:rsidRDefault="001F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63F">
              <w:rPr>
                <w:rFonts w:ascii="Times New Roman" w:hAnsi="Times New Roman"/>
                <w:sz w:val="28"/>
                <w:szCs w:val="28"/>
              </w:rPr>
              <w:t>Презентация опыта</w:t>
            </w:r>
          </w:p>
        </w:tc>
        <w:tc>
          <w:tcPr>
            <w:tcW w:w="2309" w:type="dxa"/>
          </w:tcPr>
          <w:p w:rsidR="001F54EC" w:rsidRPr="001D363F" w:rsidRDefault="001F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7" w:type="dxa"/>
            <w:hideMark/>
          </w:tcPr>
          <w:p w:rsidR="001F54EC" w:rsidRPr="001D363F" w:rsidRDefault="001F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63F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2" w:type="dxa"/>
            <w:hideMark/>
          </w:tcPr>
          <w:p w:rsidR="001F54EC" w:rsidRPr="001D363F" w:rsidRDefault="001F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63F">
              <w:rPr>
                <w:rFonts w:ascii="Times New Roman" w:hAnsi="Times New Roman"/>
                <w:sz w:val="28"/>
                <w:szCs w:val="28"/>
              </w:rPr>
              <w:t>Управленческие команды</w:t>
            </w:r>
          </w:p>
        </w:tc>
        <w:tc>
          <w:tcPr>
            <w:tcW w:w="1661" w:type="dxa"/>
            <w:hideMark/>
          </w:tcPr>
          <w:p w:rsidR="001F54EC" w:rsidRPr="001D363F" w:rsidRDefault="001F5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63F">
              <w:rPr>
                <w:rFonts w:ascii="Times New Roman" w:hAnsi="Times New Roman"/>
                <w:sz w:val="28"/>
                <w:szCs w:val="28"/>
              </w:rPr>
              <w:t>Апрель 2019</w:t>
            </w:r>
          </w:p>
        </w:tc>
      </w:tr>
      <w:tr w:rsidR="00C372D2" w:rsidRPr="001D363F" w:rsidTr="00635F50">
        <w:tc>
          <w:tcPr>
            <w:tcW w:w="2224" w:type="dxa"/>
            <w:hideMark/>
          </w:tcPr>
          <w:p w:rsidR="001F54EC" w:rsidRPr="001D363F" w:rsidRDefault="001F54EC" w:rsidP="00F91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63F">
              <w:rPr>
                <w:rFonts w:ascii="Times New Roman" w:hAnsi="Times New Roman" w:cs="Times New Roman"/>
                <w:sz w:val="28"/>
                <w:szCs w:val="28"/>
              </w:rPr>
              <w:t>МБДОУ №27</w:t>
            </w:r>
          </w:p>
        </w:tc>
        <w:tc>
          <w:tcPr>
            <w:tcW w:w="2313" w:type="dxa"/>
            <w:hideMark/>
          </w:tcPr>
          <w:p w:rsidR="001F54EC" w:rsidRPr="001D363F" w:rsidRDefault="00C372D2" w:rsidP="00C3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63F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методический день  </w:t>
            </w:r>
            <w:r w:rsidR="001F54EC" w:rsidRPr="001D363F">
              <w:rPr>
                <w:rFonts w:ascii="Times New Roman" w:hAnsi="Times New Roman" w:cs="Times New Roman"/>
                <w:sz w:val="24"/>
                <w:szCs w:val="24"/>
              </w:rPr>
              <w:t xml:space="preserve">"Организация сетевого взаимодействия " </w:t>
            </w:r>
          </w:p>
        </w:tc>
        <w:tc>
          <w:tcPr>
            <w:tcW w:w="2410" w:type="dxa"/>
            <w:hideMark/>
          </w:tcPr>
          <w:p w:rsidR="001F54EC" w:rsidRPr="001D363F" w:rsidRDefault="001F5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3F">
              <w:rPr>
                <w:rFonts w:ascii="Times New Roman" w:hAnsi="Times New Roman" w:cs="Times New Roman"/>
                <w:sz w:val="28"/>
                <w:szCs w:val="28"/>
              </w:rPr>
              <w:t>Открытые занятия (развлечения)</w:t>
            </w:r>
          </w:p>
        </w:tc>
        <w:tc>
          <w:tcPr>
            <w:tcW w:w="2309" w:type="dxa"/>
            <w:hideMark/>
          </w:tcPr>
          <w:p w:rsidR="0038627E" w:rsidRDefault="001F5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3F">
              <w:rPr>
                <w:rFonts w:ascii="Times New Roman" w:hAnsi="Times New Roman" w:cs="Times New Roman"/>
                <w:sz w:val="28"/>
                <w:szCs w:val="28"/>
              </w:rPr>
              <w:t>МБОУ ООШ №20</w:t>
            </w:r>
            <w:r w:rsidR="003862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F54EC" w:rsidRPr="001D363F" w:rsidRDefault="001F5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3F">
              <w:rPr>
                <w:rFonts w:ascii="Times New Roman" w:hAnsi="Times New Roman" w:cs="Times New Roman"/>
                <w:sz w:val="28"/>
                <w:szCs w:val="28"/>
              </w:rPr>
              <w:t>МБДОУ №18</w:t>
            </w:r>
            <w:r w:rsidR="0038627E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Pr="001D363F">
              <w:rPr>
                <w:rFonts w:ascii="Times New Roman" w:hAnsi="Times New Roman" w:cs="Times New Roman"/>
                <w:sz w:val="28"/>
                <w:szCs w:val="28"/>
              </w:rPr>
              <w:t>узыкальная школа №2</w:t>
            </w:r>
          </w:p>
          <w:p w:rsidR="001F54EC" w:rsidRPr="001D363F" w:rsidRDefault="001F5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3F">
              <w:rPr>
                <w:rFonts w:ascii="Times New Roman" w:hAnsi="Times New Roman" w:cs="Times New Roman"/>
                <w:sz w:val="28"/>
                <w:szCs w:val="28"/>
              </w:rPr>
              <w:t xml:space="preserve">Детский дом им. </w:t>
            </w:r>
            <w:proofErr w:type="spellStart"/>
            <w:r w:rsidRPr="001D363F">
              <w:rPr>
                <w:rFonts w:ascii="Times New Roman" w:hAnsi="Times New Roman" w:cs="Times New Roman"/>
                <w:sz w:val="28"/>
                <w:szCs w:val="28"/>
              </w:rPr>
              <w:t>Ю.А.Гагарина</w:t>
            </w:r>
            <w:proofErr w:type="spellEnd"/>
            <w:r w:rsidRPr="001D3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7" w:type="dxa"/>
            <w:hideMark/>
          </w:tcPr>
          <w:p w:rsidR="001F54EC" w:rsidRPr="001D363F" w:rsidRDefault="001F5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3F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2" w:type="dxa"/>
          </w:tcPr>
          <w:p w:rsidR="001F54EC" w:rsidRPr="001D363F" w:rsidRDefault="001F5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4EC" w:rsidRPr="001D363F" w:rsidRDefault="001F5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3F">
              <w:rPr>
                <w:rFonts w:ascii="Times New Roman" w:hAnsi="Times New Roman" w:cs="Times New Roman"/>
                <w:sz w:val="28"/>
                <w:szCs w:val="28"/>
              </w:rPr>
              <w:t xml:space="preserve">Старшие воспитатели </w:t>
            </w:r>
          </w:p>
          <w:p w:rsidR="001F54EC" w:rsidRPr="001D363F" w:rsidRDefault="001F5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3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661" w:type="dxa"/>
            <w:hideMark/>
          </w:tcPr>
          <w:p w:rsidR="001F54EC" w:rsidRPr="001D363F" w:rsidRDefault="001F5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63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C372D2" w:rsidRPr="001D3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63F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</w:tr>
    </w:tbl>
    <w:p w:rsidR="00086D9D" w:rsidRPr="00A1511D" w:rsidRDefault="00086D9D" w:rsidP="0024322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86D9D" w:rsidRPr="00A1511D" w:rsidSect="00243225">
      <w:pgSz w:w="16838" w:h="11906" w:orient="landscape"/>
      <w:pgMar w:top="851" w:right="1134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751"/>
    <w:multiLevelType w:val="hybridMultilevel"/>
    <w:tmpl w:val="D556D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15CAF"/>
    <w:multiLevelType w:val="hybridMultilevel"/>
    <w:tmpl w:val="BC825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0225B"/>
    <w:multiLevelType w:val="hybridMultilevel"/>
    <w:tmpl w:val="52A87E3A"/>
    <w:lvl w:ilvl="0" w:tplc="9F74C9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5E3CC9"/>
    <w:multiLevelType w:val="hybridMultilevel"/>
    <w:tmpl w:val="EFC01DB8"/>
    <w:lvl w:ilvl="0" w:tplc="2154E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F04B05"/>
    <w:multiLevelType w:val="hybridMultilevel"/>
    <w:tmpl w:val="B230686E"/>
    <w:lvl w:ilvl="0" w:tplc="2550B9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7643075"/>
    <w:multiLevelType w:val="hybridMultilevel"/>
    <w:tmpl w:val="3F02B87E"/>
    <w:lvl w:ilvl="0" w:tplc="BF50F9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44"/>
    <w:rsid w:val="00017B5D"/>
    <w:rsid w:val="00041852"/>
    <w:rsid w:val="000464E2"/>
    <w:rsid w:val="00086D9D"/>
    <w:rsid w:val="000A350C"/>
    <w:rsid w:val="000D2F78"/>
    <w:rsid w:val="00112E15"/>
    <w:rsid w:val="00122CBA"/>
    <w:rsid w:val="0015719E"/>
    <w:rsid w:val="00175F7F"/>
    <w:rsid w:val="001C406A"/>
    <w:rsid w:val="001D363F"/>
    <w:rsid w:val="001F54EC"/>
    <w:rsid w:val="00243225"/>
    <w:rsid w:val="00374039"/>
    <w:rsid w:val="0038627E"/>
    <w:rsid w:val="003C42E4"/>
    <w:rsid w:val="003C43BF"/>
    <w:rsid w:val="004926F1"/>
    <w:rsid w:val="004E5F51"/>
    <w:rsid w:val="00616D50"/>
    <w:rsid w:val="00635F50"/>
    <w:rsid w:val="006B01DB"/>
    <w:rsid w:val="0070599F"/>
    <w:rsid w:val="00745907"/>
    <w:rsid w:val="00790F9E"/>
    <w:rsid w:val="007F6D16"/>
    <w:rsid w:val="00813754"/>
    <w:rsid w:val="00845817"/>
    <w:rsid w:val="00847303"/>
    <w:rsid w:val="0089183B"/>
    <w:rsid w:val="008B2082"/>
    <w:rsid w:val="008D1BCB"/>
    <w:rsid w:val="008F173F"/>
    <w:rsid w:val="009014B1"/>
    <w:rsid w:val="00913C8A"/>
    <w:rsid w:val="009259EB"/>
    <w:rsid w:val="00953020"/>
    <w:rsid w:val="009A229F"/>
    <w:rsid w:val="009B15D2"/>
    <w:rsid w:val="00A107F7"/>
    <w:rsid w:val="00A1511D"/>
    <w:rsid w:val="00A27E72"/>
    <w:rsid w:val="00A91804"/>
    <w:rsid w:val="00AB3E9A"/>
    <w:rsid w:val="00AB43E7"/>
    <w:rsid w:val="00B22387"/>
    <w:rsid w:val="00C00DB7"/>
    <w:rsid w:val="00C0176B"/>
    <w:rsid w:val="00C13FE7"/>
    <w:rsid w:val="00C372D2"/>
    <w:rsid w:val="00C80D44"/>
    <w:rsid w:val="00D35045"/>
    <w:rsid w:val="00D428C4"/>
    <w:rsid w:val="00D93BF1"/>
    <w:rsid w:val="00E00CF5"/>
    <w:rsid w:val="00E75826"/>
    <w:rsid w:val="00F04341"/>
    <w:rsid w:val="00F85094"/>
    <w:rsid w:val="00F9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826"/>
    <w:pPr>
      <w:ind w:left="720"/>
      <w:contextualSpacing/>
    </w:pPr>
  </w:style>
  <w:style w:type="paragraph" w:customStyle="1" w:styleId="p1">
    <w:name w:val="p1"/>
    <w:basedOn w:val="a"/>
    <w:rsid w:val="008F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F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73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75F7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22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C13FE7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C13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826"/>
    <w:pPr>
      <w:ind w:left="720"/>
      <w:contextualSpacing/>
    </w:pPr>
  </w:style>
  <w:style w:type="paragraph" w:customStyle="1" w:styleId="p1">
    <w:name w:val="p1"/>
    <w:basedOn w:val="a"/>
    <w:rsid w:val="008F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F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73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75F7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22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C13FE7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C13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pk.ru/index.php?option=com_content&amp;view=article&amp;id=44&amp;Itemid=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ПоповаТН</cp:lastModifiedBy>
  <cp:revision>6</cp:revision>
  <cp:lastPrinted>2016-02-19T03:14:00Z</cp:lastPrinted>
  <dcterms:created xsi:type="dcterms:W3CDTF">2018-06-08T05:12:00Z</dcterms:created>
  <dcterms:modified xsi:type="dcterms:W3CDTF">2018-06-22T02:42:00Z</dcterms:modified>
</cp:coreProperties>
</file>