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AB" w:rsidRDefault="00597A8B" w:rsidP="008E2747">
      <w:pPr>
        <w:pStyle w:val="3"/>
        <w:shd w:val="clear" w:color="auto" w:fill="auto"/>
        <w:spacing w:after="0" w:line="240" w:lineRule="auto"/>
        <w:ind w:left="40"/>
        <w:jc w:val="center"/>
        <w:rPr>
          <w:sz w:val="24"/>
          <w:szCs w:val="24"/>
        </w:rPr>
      </w:pPr>
      <w:r w:rsidRPr="008E2747">
        <w:rPr>
          <w:sz w:val="24"/>
          <w:szCs w:val="24"/>
        </w:rPr>
        <w:t xml:space="preserve">Количество баллов </w:t>
      </w:r>
      <w:r w:rsidR="00966E90" w:rsidRPr="008E2747">
        <w:rPr>
          <w:sz w:val="24"/>
          <w:szCs w:val="24"/>
        </w:rPr>
        <w:t>по общеобразовательным предметам, необходимо</w:t>
      </w:r>
      <w:r w:rsidRPr="008E2747">
        <w:rPr>
          <w:sz w:val="24"/>
          <w:szCs w:val="24"/>
        </w:rPr>
        <w:t>е для участия в муниципальном этапе всероссийской олимпиады школьников</w:t>
      </w:r>
      <w:r w:rsidR="00DE154F">
        <w:rPr>
          <w:sz w:val="24"/>
          <w:szCs w:val="24"/>
        </w:rPr>
        <w:t xml:space="preserve"> в 2020-2021</w:t>
      </w:r>
      <w:r w:rsidR="00966E90" w:rsidRPr="008E2747">
        <w:rPr>
          <w:sz w:val="24"/>
          <w:szCs w:val="24"/>
        </w:rPr>
        <w:t xml:space="preserve"> учебном году</w:t>
      </w:r>
    </w:p>
    <w:p w:rsidR="008E2747" w:rsidRPr="008E2747" w:rsidRDefault="008E2747" w:rsidP="008E2747">
      <w:pPr>
        <w:pStyle w:val="3"/>
        <w:shd w:val="clear" w:color="auto" w:fill="auto"/>
        <w:spacing w:after="0" w:line="240" w:lineRule="auto"/>
        <w:ind w:left="40"/>
        <w:jc w:val="center"/>
        <w:rPr>
          <w:sz w:val="24"/>
          <w:szCs w:val="24"/>
        </w:rPr>
      </w:pPr>
    </w:p>
    <w:tbl>
      <w:tblPr>
        <w:tblStyle w:val="a5"/>
        <w:tblW w:w="8554" w:type="dxa"/>
        <w:tblInd w:w="817" w:type="dxa"/>
        <w:tblLook w:val="04A0"/>
      </w:tblPr>
      <w:tblGrid>
        <w:gridCol w:w="3119"/>
        <w:gridCol w:w="1087"/>
        <w:gridCol w:w="1087"/>
        <w:gridCol w:w="1087"/>
        <w:gridCol w:w="1087"/>
        <w:gridCol w:w="1087"/>
      </w:tblGrid>
      <w:tr w:rsidR="00372890" w:rsidRPr="008E2747" w:rsidTr="00372890">
        <w:tc>
          <w:tcPr>
            <w:tcW w:w="3119" w:type="dxa"/>
          </w:tcPr>
          <w:p w:rsidR="00372890" w:rsidRPr="008E2747" w:rsidRDefault="00372890" w:rsidP="008E2747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8E2747">
              <w:rPr>
                <w:rStyle w:val="1"/>
                <w:sz w:val="24"/>
                <w:szCs w:val="24"/>
              </w:rPr>
              <w:t>Предмет</w:t>
            </w:r>
          </w:p>
        </w:tc>
        <w:tc>
          <w:tcPr>
            <w:tcW w:w="1087" w:type="dxa"/>
          </w:tcPr>
          <w:p w:rsidR="00372890" w:rsidRPr="008E2747" w:rsidRDefault="00372890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747">
              <w:rPr>
                <w:rStyle w:val="1"/>
                <w:sz w:val="24"/>
                <w:szCs w:val="24"/>
              </w:rPr>
              <w:t>7 класс</w:t>
            </w:r>
          </w:p>
        </w:tc>
        <w:tc>
          <w:tcPr>
            <w:tcW w:w="1087" w:type="dxa"/>
          </w:tcPr>
          <w:p w:rsidR="00372890" w:rsidRPr="008E2747" w:rsidRDefault="00372890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747">
              <w:rPr>
                <w:rStyle w:val="1"/>
                <w:sz w:val="24"/>
                <w:szCs w:val="24"/>
              </w:rPr>
              <w:t>8 класс</w:t>
            </w:r>
          </w:p>
        </w:tc>
        <w:tc>
          <w:tcPr>
            <w:tcW w:w="1087" w:type="dxa"/>
          </w:tcPr>
          <w:p w:rsidR="00372890" w:rsidRPr="008E2747" w:rsidRDefault="00372890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747">
              <w:rPr>
                <w:rStyle w:val="1"/>
                <w:sz w:val="24"/>
                <w:szCs w:val="24"/>
              </w:rPr>
              <w:t>9 класс</w:t>
            </w:r>
          </w:p>
        </w:tc>
        <w:tc>
          <w:tcPr>
            <w:tcW w:w="1087" w:type="dxa"/>
          </w:tcPr>
          <w:p w:rsidR="00372890" w:rsidRPr="008E2747" w:rsidRDefault="00372890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747">
              <w:rPr>
                <w:rStyle w:val="1"/>
                <w:sz w:val="24"/>
                <w:szCs w:val="24"/>
              </w:rPr>
              <w:t>10 класс</w:t>
            </w:r>
          </w:p>
        </w:tc>
        <w:tc>
          <w:tcPr>
            <w:tcW w:w="1087" w:type="dxa"/>
          </w:tcPr>
          <w:p w:rsidR="00372890" w:rsidRPr="008E2747" w:rsidRDefault="00372890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747">
              <w:rPr>
                <w:rStyle w:val="1"/>
                <w:sz w:val="24"/>
                <w:szCs w:val="24"/>
              </w:rPr>
              <w:t>11 класс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AE74BA" w:rsidRDefault="00372890" w:rsidP="008E27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E74B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87" w:type="dxa"/>
          </w:tcPr>
          <w:p w:rsidR="00372890" w:rsidRPr="00D96F6B" w:rsidRDefault="00D96F6B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087" w:type="dxa"/>
          </w:tcPr>
          <w:p w:rsidR="00372890" w:rsidRPr="00D96F6B" w:rsidRDefault="00D96F6B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087" w:type="dxa"/>
          </w:tcPr>
          <w:p w:rsidR="00372890" w:rsidRPr="00D96F6B" w:rsidRDefault="00D96F6B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087" w:type="dxa"/>
          </w:tcPr>
          <w:p w:rsidR="00372890" w:rsidRPr="00D96F6B" w:rsidRDefault="00D96F6B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87" w:type="dxa"/>
          </w:tcPr>
          <w:p w:rsidR="00372890" w:rsidRPr="00E8778E" w:rsidRDefault="00D96F6B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107B04" w:rsidRDefault="00372890" w:rsidP="008E27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07B04">
              <w:rPr>
                <w:sz w:val="24"/>
                <w:szCs w:val="24"/>
              </w:rPr>
              <w:t>Астрономия</w:t>
            </w:r>
          </w:p>
        </w:tc>
        <w:tc>
          <w:tcPr>
            <w:tcW w:w="1087" w:type="dxa"/>
          </w:tcPr>
          <w:p w:rsidR="00372890" w:rsidRPr="00107B04" w:rsidRDefault="00DE154F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7" w:type="dxa"/>
          </w:tcPr>
          <w:p w:rsidR="00372890" w:rsidRPr="00107B04" w:rsidRDefault="00DE154F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87" w:type="dxa"/>
          </w:tcPr>
          <w:p w:rsidR="00372890" w:rsidRPr="00107B04" w:rsidRDefault="00DE154F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87" w:type="dxa"/>
          </w:tcPr>
          <w:p w:rsidR="00372890" w:rsidRPr="00107B04" w:rsidRDefault="00DE154F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87" w:type="dxa"/>
          </w:tcPr>
          <w:p w:rsidR="00372890" w:rsidRPr="00107B04" w:rsidRDefault="00DE154F" w:rsidP="008E274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092D77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92D77">
              <w:rPr>
                <w:sz w:val="24"/>
                <w:szCs w:val="24"/>
              </w:rPr>
              <w:t>Биология</w:t>
            </w:r>
          </w:p>
        </w:tc>
        <w:tc>
          <w:tcPr>
            <w:tcW w:w="1087" w:type="dxa"/>
          </w:tcPr>
          <w:p w:rsidR="00372890" w:rsidRPr="00092D77" w:rsidRDefault="0036521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7" w:type="dxa"/>
          </w:tcPr>
          <w:p w:rsidR="00372890" w:rsidRPr="00092D77" w:rsidRDefault="0036521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7" w:type="dxa"/>
          </w:tcPr>
          <w:p w:rsidR="00372890" w:rsidRPr="00092D77" w:rsidRDefault="0036521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087" w:type="dxa"/>
          </w:tcPr>
          <w:p w:rsidR="00372890" w:rsidRPr="00092D77" w:rsidRDefault="0036521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87" w:type="dxa"/>
          </w:tcPr>
          <w:p w:rsidR="00372890" w:rsidRPr="00092D77" w:rsidRDefault="0036521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AE74BA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E74BA">
              <w:rPr>
                <w:sz w:val="24"/>
                <w:szCs w:val="24"/>
              </w:rPr>
              <w:t>География</w:t>
            </w:r>
          </w:p>
        </w:tc>
        <w:tc>
          <w:tcPr>
            <w:tcW w:w="1087" w:type="dxa"/>
          </w:tcPr>
          <w:p w:rsidR="00372890" w:rsidRPr="00AE74BA" w:rsidRDefault="008563D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7" w:type="dxa"/>
          </w:tcPr>
          <w:p w:rsidR="00372890" w:rsidRPr="00AE74BA" w:rsidRDefault="008563D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7" w:type="dxa"/>
          </w:tcPr>
          <w:p w:rsidR="00372890" w:rsidRPr="00AE74BA" w:rsidRDefault="008563D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7" w:type="dxa"/>
          </w:tcPr>
          <w:p w:rsidR="00372890" w:rsidRPr="00AE74BA" w:rsidRDefault="008563D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7" w:type="dxa"/>
          </w:tcPr>
          <w:p w:rsidR="00372890" w:rsidRPr="00AE74BA" w:rsidRDefault="008563D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290D4A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90D4A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087" w:type="dxa"/>
          </w:tcPr>
          <w:p w:rsidR="00372890" w:rsidRPr="00290D4A" w:rsidRDefault="0014788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87" w:type="dxa"/>
          </w:tcPr>
          <w:p w:rsidR="00372890" w:rsidRPr="00290D4A" w:rsidRDefault="0014788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87" w:type="dxa"/>
          </w:tcPr>
          <w:p w:rsidR="00372890" w:rsidRPr="00290D4A" w:rsidRDefault="00031C6D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87" w:type="dxa"/>
          </w:tcPr>
          <w:p w:rsidR="00372890" w:rsidRPr="00290D4A" w:rsidRDefault="00031C6D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87" w:type="dxa"/>
          </w:tcPr>
          <w:p w:rsidR="00372890" w:rsidRPr="00290D4A" w:rsidRDefault="00031C6D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130421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3042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087" w:type="dxa"/>
          </w:tcPr>
          <w:p w:rsidR="00372890" w:rsidRPr="00130421" w:rsidRDefault="00E8778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72890" w:rsidRPr="00130421" w:rsidRDefault="00E8778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72890" w:rsidRPr="00130421" w:rsidRDefault="00E8778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87" w:type="dxa"/>
          </w:tcPr>
          <w:p w:rsidR="00372890" w:rsidRPr="00130421" w:rsidRDefault="00E8778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7" w:type="dxa"/>
          </w:tcPr>
          <w:p w:rsidR="00372890" w:rsidRPr="00130421" w:rsidRDefault="00E8778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AE74BA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E74BA">
              <w:rPr>
                <w:sz w:val="24"/>
                <w:szCs w:val="24"/>
              </w:rPr>
              <w:t>История</w:t>
            </w:r>
          </w:p>
        </w:tc>
        <w:tc>
          <w:tcPr>
            <w:tcW w:w="1087" w:type="dxa"/>
          </w:tcPr>
          <w:p w:rsidR="00372890" w:rsidRPr="00AE74BA" w:rsidRDefault="00780977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7" w:type="dxa"/>
          </w:tcPr>
          <w:p w:rsidR="00372890" w:rsidRPr="00AE74BA" w:rsidRDefault="00780977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87" w:type="dxa"/>
          </w:tcPr>
          <w:p w:rsidR="00372890" w:rsidRPr="00AE74BA" w:rsidRDefault="00780977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372890" w:rsidRPr="00AE74BA" w:rsidRDefault="00780977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87" w:type="dxa"/>
          </w:tcPr>
          <w:p w:rsidR="00372890" w:rsidRPr="00AE74BA" w:rsidRDefault="00780977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64440" w:rsidRPr="008E2747" w:rsidTr="00372890">
        <w:tc>
          <w:tcPr>
            <w:tcW w:w="3119" w:type="dxa"/>
          </w:tcPr>
          <w:p w:rsidR="00E64440" w:rsidRPr="00290D4A" w:rsidRDefault="00E6444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90D4A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087" w:type="dxa"/>
          </w:tcPr>
          <w:p w:rsidR="00E64440" w:rsidRPr="00290D4A" w:rsidRDefault="00A17ACF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E64440" w:rsidRPr="00290D4A" w:rsidRDefault="00A17ACF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:rsidR="00E64440" w:rsidRPr="00290D4A" w:rsidRDefault="00A17ACF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E64440" w:rsidRPr="00290D4A" w:rsidRDefault="00A17ACF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E64440" w:rsidRPr="00290D4A" w:rsidRDefault="00A17ACF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3B32CA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B32CA">
              <w:rPr>
                <w:sz w:val="24"/>
                <w:szCs w:val="24"/>
              </w:rPr>
              <w:t>Литература</w:t>
            </w:r>
          </w:p>
        </w:tc>
        <w:tc>
          <w:tcPr>
            <w:tcW w:w="1087" w:type="dxa"/>
          </w:tcPr>
          <w:p w:rsidR="00372890" w:rsidRPr="003B32CA" w:rsidRDefault="00E8137A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7" w:type="dxa"/>
          </w:tcPr>
          <w:p w:rsidR="00372890" w:rsidRPr="003B32CA" w:rsidRDefault="00E8137A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5991"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372890" w:rsidRPr="003B32CA" w:rsidRDefault="00E8137A" w:rsidP="003B32CA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87" w:type="dxa"/>
          </w:tcPr>
          <w:p w:rsidR="00372890" w:rsidRPr="003B32CA" w:rsidRDefault="00E8137A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7" w:type="dxa"/>
          </w:tcPr>
          <w:p w:rsidR="00372890" w:rsidRPr="003B32CA" w:rsidRDefault="00E8137A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BC00F4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C00F4">
              <w:rPr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</w:tcPr>
          <w:p w:rsidR="00372890" w:rsidRPr="00BC00F4" w:rsidRDefault="004407F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7" w:type="dxa"/>
          </w:tcPr>
          <w:p w:rsidR="00372890" w:rsidRPr="00BC00F4" w:rsidRDefault="004407F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7" w:type="dxa"/>
          </w:tcPr>
          <w:p w:rsidR="00372890" w:rsidRPr="00BC00F4" w:rsidRDefault="004407F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7" w:type="dxa"/>
          </w:tcPr>
          <w:p w:rsidR="00372890" w:rsidRPr="00BC00F4" w:rsidRDefault="004407F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7" w:type="dxa"/>
          </w:tcPr>
          <w:p w:rsidR="00372890" w:rsidRPr="00BC00F4" w:rsidRDefault="004407F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72890" w:rsidRPr="008E2747" w:rsidTr="00AE74BA">
        <w:tc>
          <w:tcPr>
            <w:tcW w:w="3119" w:type="dxa"/>
            <w:shd w:val="clear" w:color="auto" w:fill="auto"/>
          </w:tcPr>
          <w:p w:rsidR="00372890" w:rsidRPr="00AE74BA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E74B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087" w:type="dxa"/>
            <w:shd w:val="clear" w:color="auto" w:fill="auto"/>
          </w:tcPr>
          <w:p w:rsidR="00372890" w:rsidRPr="00AE74BA" w:rsidRDefault="00B06206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87" w:type="dxa"/>
            <w:shd w:val="clear" w:color="auto" w:fill="auto"/>
          </w:tcPr>
          <w:p w:rsidR="00372890" w:rsidRPr="00AE74BA" w:rsidRDefault="00B06206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372890" w:rsidRPr="00AE74BA" w:rsidRDefault="00B06206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372890" w:rsidRPr="00AE74BA" w:rsidRDefault="00B06206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372890" w:rsidRPr="00AE74BA" w:rsidRDefault="00B06206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0F71FE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F71F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87" w:type="dxa"/>
          </w:tcPr>
          <w:p w:rsidR="00372890" w:rsidRPr="000F71FE" w:rsidRDefault="004D509D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7" w:type="dxa"/>
          </w:tcPr>
          <w:p w:rsidR="00372890" w:rsidRPr="000F71FE" w:rsidRDefault="004D509D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87" w:type="dxa"/>
          </w:tcPr>
          <w:p w:rsidR="00372890" w:rsidRPr="000F71FE" w:rsidRDefault="004D509D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87" w:type="dxa"/>
          </w:tcPr>
          <w:p w:rsidR="00372890" w:rsidRPr="000F71FE" w:rsidRDefault="004D509D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87" w:type="dxa"/>
          </w:tcPr>
          <w:p w:rsidR="00372890" w:rsidRPr="000F71FE" w:rsidRDefault="004D509D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3B32CA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B32C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87" w:type="dxa"/>
          </w:tcPr>
          <w:p w:rsidR="00372890" w:rsidRPr="003B32CA" w:rsidRDefault="00CE5463" w:rsidP="001465F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87" w:type="dxa"/>
          </w:tcPr>
          <w:p w:rsidR="00372890" w:rsidRPr="003B32CA" w:rsidRDefault="00CE546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087" w:type="dxa"/>
          </w:tcPr>
          <w:p w:rsidR="00372890" w:rsidRPr="003B32CA" w:rsidRDefault="00CE546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87" w:type="dxa"/>
          </w:tcPr>
          <w:p w:rsidR="00372890" w:rsidRPr="003B32CA" w:rsidRDefault="00CE546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087" w:type="dxa"/>
          </w:tcPr>
          <w:p w:rsidR="00372890" w:rsidRPr="003B32CA" w:rsidRDefault="00CE5463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0F71FE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F71FE">
              <w:rPr>
                <w:sz w:val="24"/>
                <w:szCs w:val="24"/>
              </w:rPr>
              <w:t>Право</w:t>
            </w:r>
          </w:p>
        </w:tc>
        <w:tc>
          <w:tcPr>
            <w:tcW w:w="1087" w:type="dxa"/>
          </w:tcPr>
          <w:p w:rsidR="00372890" w:rsidRPr="000F71FE" w:rsidRDefault="00AD0422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72890" w:rsidRPr="000F71FE" w:rsidRDefault="00AD0422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72890" w:rsidRPr="000F71FE" w:rsidRDefault="00AD0422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87" w:type="dxa"/>
          </w:tcPr>
          <w:p w:rsidR="00372890" w:rsidRPr="000F71FE" w:rsidRDefault="00AD0422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372890" w:rsidRPr="000F71FE" w:rsidRDefault="00AD0422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0F71FE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F71F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87" w:type="dxa"/>
          </w:tcPr>
          <w:p w:rsidR="00372890" w:rsidRPr="000F71FE" w:rsidRDefault="00176F06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372890" w:rsidRPr="000F71FE" w:rsidRDefault="00176F06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87" w:type="dxa"/>
          </w:tcPr>
          <w:p w:rsidR="00372890" w:rsidRPr="000F71FE" w:rsidRDefault="00176F06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1087" w:type="dxa"/>
          </w:tcPr>
          <w:p w:rsidR="00372890" w:rsidRPr="000F71FE" w:rsidRDefault="00176F06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87" w:type="dxa"/>
          </w:tcPr>
          <w:p w:rsidR="00372890" w:rsidRPr="000F71FE" w:rsidRDefault="00176F06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99007D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9007D">
              <w:rPr>
                <w:sz w:val="24"/>
                <w:szCs w:val="24"/>
              </w:rPr>
              <w:t>Технология (Техника и техническое творчество)</w:t>
            </w:r>
          </w:p>
        </w:tc>
        <w:tc>
          <w:tcPr>
            <w:tcW w:w="1087" w:type="dxa"/>
          </w:tcPr>
          <w:p w:rsidR="00372890" w:rsidRPr="0099007D" w:rsidRDefault="00F56C6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87" w:type="dxa"/>
          </w:tcPr>
          <w:p w:rsidR="00372890" w:rsidRPr="0099007D" w:rsidRDefault="00F56C6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87" w:type="dxa"/>
          </w:tcPr>
          <w:p w:rsidR="00372890" w:rsidRPr="0099007D" w:rsidRDefault="00F56C6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87" w:type="dxa"/>
          </w:tcPr>
          <w:p w:rsidR="00372890" w:rsidRPr="0099007D" w:rsidRDefault="00F56C6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87" w:type="dxa"/>
          </w:tcPr>
          <w:p w:rsidR="00372890" w:rsidRPr="0099007D" w:rsidRDefault="00F56C6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99007D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9007D">
              <w:rPr>
                <w:sz w:val="24"/>
                <w:szCs w:val="24"/>
              </w:rPr>
              <w:t>Технология (Культура дома)</w:t>
            </w:r>
          </w:p>
        </w:tc>
        <w:tc>
          <w:tcPr>
            <w:tcW w:w="1087" w:type="dxa"/>
          </w:tcPr>
          <w:p w:rsidR="00372890" w:rsidRPr="0099007D" w:rsidRDefault="005811B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87" w:type="dxa"/>
          </w:tcPr>
          <w:p w:rsidR="00372890" w:rsidRPr="0099007D" w:rsidRDefault="005811B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87" w:type="dxa"/>
          </w:tcPr>
          <w:p w:rsidR="00372890" w:rsidRPr="0099007D" w:rsidRDefault="005811B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87" w:type="dxa"/>
          </w:tcPr>
          <w:p w:rsidR="00372890" w:rsidRPr="0099007D" w:rsidRDefault="005811B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87" w:type="dxa"/>
          </w:tcPr>
          <w:p w:rsidR="00372890" w:rsidRPr="0099007D" w:rsidRDefault="005811BE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0F71FE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F71FE">
              <w:rPr>
                <w:sz w:val="24"/>
                <w:szCs w:val="24"/>
              </w:rPr>
              <w:t>Физика</w:t>
            </w:r>
          </w:p>
        </w:tc>
        <w:tc>
          <w:tcPr>
            <w:tcW w:w="1087" w:type="dxa"/>
          </w:tcPr>
          <w:p w:rsidR="00372890" w:rsidRPr="000F71FE" w:rsidRDefault="001C5F72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7" w:type="dxa"/>
          </w:tcPr>
          <w:p w:rsidR="00372890" w:rsidRPr="000F71FE" w:rsidRDefault="001C5F72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:rsidR="00372890" w:rsidRPr="000F71FE" w:rsidRDefault="001C5F72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7" w:type="dxa"/>
          </w:tcPr>
          <w:p w:rsidR="00372890" w:rsidRPr="000F71FE" w:rsidRDefault="001C5F72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:rsidR="00372890" w:rsidRPr="000F71FE" w:rsidRDefault="001C5F72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0F71FE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F71F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87" w:type="dxa"/>
          </w:tcPr>
          <w:p w:rsidR="00372890" w:rsidRPr="006A4A79" w:rsidRDefault="006A4A7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A4A79">
              <w:rPr>
                <w:sz w:val="24"/>
                <w:szCs w:val="24"/>
              </w:rPr>
              <w:t>86</w:t>
            </w:r>
          </w:p>
        </w:tc>
        <w:tc>
          <w:tcPr>
            <w:tcW w:w="1087" w:type="dxa"/>
          </w:tcPr>
          <w:p w:rsidR="00372890" w:rsidRPr="006A4A79" w:rsidRDefault="006A4A7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A4A79">
              <w:rPr>
                <w:sz w:val="24"/>
                <w:szCs w:val="24"/>
              </w:rPr>
              <w:t>93</w:t>
            </w:r>
          </w:p>
        </w:tc>
        <w:tc>
          <w:tcPr>
            <w:tcW w:w="1087" w:type="dxa"/>
          </w:tcPr>
          <w:p w:rsidR="00372890" w:rsidRPr="006A4A79" w:rsidRDefault="006A4A7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A4A79">
              <w:rPr>
                <w:sz w:val="24"/>
                <w:szCs w:val="24"/>
              </w:rPr>
              <w:t>94</w:t>
            </w:r>
          </w:p>
        </w:tc>
        <w:tc>
          <w:tcPr>
            <w:tcW w:w="1087" w:type="dxa"/>
          </w:tcPr>
          <w:p w:rsidR="00372890" w:rsidRPr="006A4A79" w:rsidRDefault="006A4A7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A4A79">
              <w:rPr>
                <w:sz w:val="24"/>
                <w:szCs w:val="24"/>
              </w:rPr>
              <w:t>93</w:t>
            </w:r>
          </w:p>
        </w:tc>
        <w:tc>
          <w:tcPr>
            <w:tcW w:w="1087" w:type="dxa"/>
          </w:tcPr>
          <w:p w:rsidR="00372890" w:rsidRPr="006A4A79" w:rsidRDefault="006A4A7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A4A79">
              <w:rPr>
                <w:sz w:val="24"/>
                <w:szCs w:val="24"/>
              </w:rPr>
              <w:t>92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DD2DF0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2DF0">
              <w:rPr>
                <w:sz w:val="24"/>
                <w:szCs w:val="24"/>
              </w:rPr>
              <w:t>Химия</w:t>
            </w:r>
          </w:p>
        </w:tc>
        <w:tc>
          <w:tcPr>
            <w:tcW w:w="1087" w:type="dxa"/>
          </w:tcPr>
          <w:p w:rsidR="00372890" w:rsidRPr="00DD2DF0" w:rsidRDefault="00942FBF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7" w:type="dxa"/>
          </w:tcPr>
          <w:p w:rsidR="00372890" w:rsidRPr="00DD2DF0" w:rsidRDefault="00942FBF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7" w:type="dxa"/>
          </w:tcPr>
          <w:p w:rsidR="00372890" w:rsidRPr="00DD2DF0" w:rsidRDefault="00942FBF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372890" w:rsidRPr="00DD2DF0" w:rsidRDefault="00942FBF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372890" w:rsidRPr="00DD2DF0" w:rsidRDefault="00942FBF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72890" w:rsidRPr="008E2747" w:rsidTr="00372890">
        <w:tc>
          <w:tcPr>
            <w:tcW w:w="3119" w:type="dxa"/>
          </w:tcPr>
          <w:p w:rsidR="00372890" w:rsidRPr="000E4B14" w:rsidRDefault="0037289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E4B14">
              <w:rPr>
                <w:sz w:val="24"/>
                <w:szCs w:val="24"/>
              </w:rPr>
              <w:t>Экология</w:t>
            </w:r>
          </w:p>
        </w:tc>
        <w:tc>
          <w:tcPr>
            <w:tcW w:w="1087" w:type="dxa"/>
          </w:tcPr>
          <w:p w:rsidR="00372890" w:rsidRPr="000E4B14" w:rsidRDefault="001A51A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7" w:type="dxa"/>
          </w:tcPr>
          <w:p w:rsidR="00372890" w:rsidRPr="000E4B14" w:rsidRDefault="001A51A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7" w:type="dxa"/>
          </w:tcPr>
          <w:p w:rsidR="00372890" w:rsidRPr="000E4B14" w:rsidRDefault="001A51A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372890" w:rsidRPr="000E4B14" w:rsidRDefault="001A51A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7" w:type="dxa"/>
          </w:tcPr>
          <w:p w:rsidR="00372890" w:rsidRPr="000E4B14" w:rsidRDefault="001A51A9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B5670" w:rsidRPr="008E2747" w:rsidTr="00372890">
        <w:tc>
          <w:tcPr>
            <w:tcW w:w="3119" w:type="dxa"/>
          </w:tcPr>
          <w:p w:rsidR="00AB5670" w:rsidRPr="00AE74BA" w:rsidRDefault="00AB5670" w:rsidP="00752A3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E74BA">
              <w:rPr>
                <w:sz w:val="24"/>
                <w:szCs w:val="24"/>
              </w:rPr>
              <w:t>Экономика</w:t>
            </w:r>
          </w:p>
        </w:tc>
        <w:tc>
          <w:tcPr>
            <w:tcW w:w="1087" w:type="dxa"/>
          </w:tcPr>
          <w:p w:rsidR="00AB5670" w:rsidRPr="00AB5670" w:rsidRDefault="00AB5670" w:rsidP="00752A36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AB5670" w:rsidRPr="00AB5670" w:rsidRDefault="00AB5670" w:rsidP="004E78C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87" w:type="dxa"/>
          </w:tcPr>
          <w:p w:rsidR="00AB5670" w:rsidRPr="00AE74BA" w:rsidRDefault="00AB5670" w:rsidP="004E78C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AB5670" w:rsidRPr="00AE74BA" w:rsidRDefault="00AB5670" w:rsidP="004E78C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87" w:type="dxa"/>
          </w:tcPr>
          <w:p w:rsidR="00AB5670" w:rsidRPr="00AE74BA" w:rsidRDefault="00AB5670" w:rsidP="004E78C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966E90" w:rsidRDefault="00966E90">
      <w:pPr>
        <w:pStyle w:val="3"/>
        <w:shd w:val="clear" w:color="auto" w:fill="auto"/>
        <w:spacing w:after="185" w:line="274" w:lineRule="exact"/>
        <w:ind w:left="40"/>
        <w:jc w:val="center"/>
      </w:pPr>
    </w:p>
    <w:p w:rsidR="00692CAB" w:rsidRDefault="00692CAB">
      <w:pPr>
        <w:rPr>
          <w:sz w:val="2"/>
          <w:szCs w:val="2"/>
        </w:rPr>
      </w:pPr>
    </w:p>
    <w:p w:rsidR="00692CAB" w:rsidRDefault="00692CAB">
      <w:pPr>
        <w:rPr>
          <w:sz w:val="2"/>
          <w:szCs w:val="2"/>
        </w:rPr>
      </w:pPr>
    </w:p>
    <w:sectPr w:rsidR="00692CAB" w:rsidSect="00966E90">
      <w:type w:val="continuous"/>
      <w:pgSz w:w="11909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CF" w:rsidRDefault="00754CCF" w:rsidP="00692CAB">
      <w:r>
        <w:separator/>
      </w:r>
    </w:p>
  </w:endnote>
  <w:endnote w:type="continuationSeparator" w:id="1">
    <w:p w:rsidR="00754CCF" w:rsidRDefault="00754CCF" w:rsidP="0069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CF" w:rsidRDefault="00754CCF"/>
  </w:footnote>
  <w:footnote w:type="continuationSeparator" w:id="1">
    <w:p w:rsidR="00754CCF" w:rsidRDefault="00754C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D73"/>
    <w:multiLevelType w:val="hybridMultilevel"/>
    <w:tmpl w:val="6AF25FD6"/>
    <w:lvl w:ilvl="0" w:tplc="78062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92CAB"/>
    <w:rsid w:val="00031C6D"/>
    <w:rsid w:val="00057654"/>
    <w:rsid w:val="0006149A"/>
    <w:rsid w:val="00092D77"/>
    <w:rsid w:val="00093EE9"/>
    <w:rsid w:val="000E4B14"/>
    <w:rsid w:val="000F71FE"/>
    <w:rsid w:val="00107B04"/>
    <w:rsid w:val="001226CA"/>
    <w:rsid w:val="00130421"/>
    <w:rsid w:val="001415C6"/>
    <w:rsid w:val="0014342A"/>
    <w:rsid w:val="001465FE"/>
    <w:rsid w:val="00147883"/>
    <w:rsid w:val="00176F06"/>
    <w:rsid w:val="00191B24"/>
    <w:rsid w:val="001A51A9"/>
    <w:rsid w:val="001C5F72"/>
    <w:rsid w:val="00210F20"/>
    <w:rsid w:val="00230695"/>
    <w:rsid w:val="002635EC"/>
    <w:rsid w:val="00275635"/>
    <w:rsid w:val="00290D4A"/>
    <w:rsid w:val="0030001A"/>
    <w:rsid w:val="00365213"/>
    <w:rsid w:val="0037005C"/>
    <w:rsid w:val="00372890"/>
    <w:rsid w:val="00372F1E"/>
    <w:rsid w:val="003B32CA"/>
    <w:rsid w:val="003F2356"/>
    <w:rsid w:val="00404E9B"/>
    <w:rsid w:val="004407FE"/>
    <w:rsid w:val="00445C9B"/>
    <w:rsid w:val="00445F9D"/>
    <w:rsid w:val="0044679B"/>
    <w:rsid w:val="00460B32"/>
    <w:rsid w:val="004A291A"/>
    <w:rsid w:val="004A3DA1"/>
    <w:rsid w:val="004D509D"/>
    <w:rsid w:val="00524FEC"/>
    <w:rsid w:val="00526295"/>
    <w:rsid w:val="00532A89"/>
    <w:rsid w:val="00566BCB"/>
    <w:rsid w:val="005811BE"/>
    <w:rsid w:val="00597A8B"/>
    <w:rsid w:val="005D0A67"/>
    <w:rsid w:val="005F21E2"/>
    <w:rsid w:val="005F4873"/>
    <w:rsid w:val="00605E9F"/>
    <w:rsid w:val="00620ACD"/>
    <w:rsid w:val="006534E0"/>
    <w:rsid w:val="00692CAB"/>
    <w:rsid w:val="006A4A79"/>
    <w:rsid w:val="006D0ECB"/>
    <w:rsid w:val="00705765"/>
    <w:rsid w:val="00752A36"/>
    <w:rsid w:val="00754CCF"/>
    <w:rsid w:val="00757272"/>
    <w:rsid w:val="00780977"/>
    <w:rsid w:val="007A172D"/>
    <w:rsid w:val="007A5C28"/>
    <w:rsid w:val="007B0212"/>
    <w:rsid w:val="007B63ED"/>
    <w:rsid w:val="007F1B58"/>
    <w:rsid w:val="008563D3"/>
    <w:rsid w:val="008801D6"/>
    <w:rsid w:val="00892CCB"/>
    <w:rsid w:val="008D61E6"/>
    <w:rsid w:val="008D725D"/>
    <w:rsid w:val="008E2747"/>
    <w:rsid w:val="00942FBF"/>
    <w:rsid w:val="00966E90"/>
    <w:rsid w:val="0099007D"/>
    <w:rsid w:val="009A1633"/>
    <w:rsid w:val="009A51CC"/>
    <w:rsid w:val="009C09BC"/>
    <w:rsid w:val="00A17ACF"/>
    <w:rsid w:val="00A37A18"/>
    <w:rsid w:val="00A627F5"/>
    <w:rsid w:val="00A62C92"/>
    <w:rsid w:val="00A62E8A"/>
    <w:rsid w:val="00AB5670"/>
    <w:rsid w:val="00AD0422"/>
    <w:rsid w:val="00AE74BA"/>
    <w:rsid w:val="00AF5AF1"/>
    <w:rsid w:val="00B00657"/>
    <w:rsid w:val="00B041FB"/>
    <w:rsid w:val="00B06206"/>
    <w:rsid w:val="00B450B8"/>
    <w:rsid w:val="00B62C1D"/>
    <w:rsid w:val="00BC00F4"/>
    <w:rsid w:val="00C202A9"/>
    <w:rsid w:val="00C41E53"/>
    <w:rsid w:val="00CE01CC"/>
    <w:rsid w:val="00CE0B0F"/>
    <w:rsid w:val="00CE5463"/>
    <w:rsid w:val="00CE6A75"/>
    <w:rsid w:val="00CF236F"/>
    <w:rsid w:val="00D05E89"/>
    <w:rsid w:val="00D15991"/>
    <w:rsid w:val="00D57632"/>
    <w:rsid w:val="00D905D8"/>
    <w:rsid w:val="00D96F6B"/>
    <w:rsid w:val="00D97306"/>
    <w:rsid w:val="00DA3601"/>
    <w:rsid w:val="00DA3EBF"/>
    <w:rsid w:val="00DD2DF0"/>
    <w:rsid w:val="00DE154F"/>
    <w:rsid w:val="00DF5B42"/>
    <w:rsid w:val="00E06370"/>
    <w:rsid w:val="00E64440"/>
    <w:rsid w:val="00E80942"/>
    <w:rsid w:val="00E8137A"/>
    <w:rsid w:val="00E8778E"/>
    <w:rsid w:val="00F0784E"/>
    <w:rsid w:val="00F56C69"/>
    <w:rsid w:val="00FD3615"/>
    <w:rsid w:val="00FE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C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CAB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69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"/>
    <w:basedOn w:val="a4"/>
    <w:rsid w:val="0069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4"/>
    <w:rsid w:val="0069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pt">
    <w:name w:val="Основной текст + 4 pt"/>
    <w:basedOn w:val="a4"/>
    <w:rsid w:val="0069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0">
    <w:name w:val="Основной текст + 4 pt"/>
    <w:basedOn w:val="a4"/>
    <w:rsid w:val="0069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2"/>
    <w:basedOn w:val="a4"/>
    <w:rsid w:val="0069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pt1">
    <w:name w:val="Основной текст + 4 pt"/>
    <w:basedOn w:val="a4"/>
    <w:rsid w:val="0069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3">
    <w:name w:val="Основной текст3"/>
    <w:basedOn w:val="a"/>
    <w:link w:val="a4"/>
    <w:rsid w:val="00692CAB"/>
    <w:pPr>
      <w:shd w:val="clear" w:color="auto" w:fill="FFFFFF"/>
      <w:spacing w:after="240" w:line="283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Основной текст (3)_"/>
    <w:basedOn w:val="a0"/>
    <w:link w:val="31"/>
    <w:rsid w:val="00966E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0"/>
    <w:rsid w:val="00966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2">
    <w:name w:val="Основной текст (3) + Курсив"/>
    <w:basedOn w:val="30"/>
    <w:rsid w:val="00966E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966E90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styleId="a5">
    <w:name w:val="Table Grid"/>
    <w:basedOn w:val="a1"/>
    <w:uiPriority w:val="59"/>
    <w:rsid w:val="008E27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100</cp:revision>
  <cp:lastPrinted>2019-11-06T03:25:00Z</cp:lastPrinted>
  <dcterms:created xsi:type="dcterms:W3CDTF">2017-10-23T06:15:00Z</dcterms:created>
  <dcterms:modified xsi:type="dcterms:W3CDTF">2020-11-13T06:07:00Z</dcterms:modified>
</cp:coreProperties>
</file>